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470BEF" w:rsidRPr="003F3E03" w:rsidRDefault="00470BEF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4A48FD1B" w:rsidR="00470BEF" w:rsidRDefault="00470BEF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>
                              <w:t xml:space="preserve"> January 23, 2020</w:t>
                            </w:r>
                          </w:p>
                          <w:p w14:paraId="6B16EF82" w14:textId="510C8CDE" w:rsidR="00470BEF" w:rsidRDefault="00470BEF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>
                              <w:t xml:space="preserve"> DNR Building, Room G09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2F879FF5" w14:textId="59F59CC0" w:rsidR="00470BEF" w:rsidRPr="003F3E03" w:rsidRDefault="00470BEF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4A48FD1B" w:rsidR="00470BEF" w:rsidRDefault="00470BEF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>
                        <w:t xml:space="preserve"> January 23, 2020</w:t>
                      </w:r>
                    </w:p>
                    <w:p w14:paraId="6B16EF82" w14:textId="510C8CDE" w:rsidR="00470BEF" w:rsidRDefault="00470BEF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>
                        <w:t xml:space="preserve"> DNR Building, Room G09</w:t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5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700"/>
        <w:gridCol w:w="2430"/>
        <w:gridCol w:w="4500"/>
      </w:tblGrid>
      <w:tr w:rsidR="000E6E1B" w:rsidRPr="00E604F5" w14:paraId="4157CC38" w14:textId="77777777" w:rsidTr="00982AE7">
        <w:tc>
          <w:tcPr>
            <w:tcW w:w="6660" w:type="dxa"/>
            <w:gridSpan w:val="2"/>
            <w:shd w:val="clear" w:color="auto" w:fill="D9D9D9" w:themeFill="background1" w:themeFillShade="D9"/>
            <w:vAlign w:val="center"/>
          </w:tcPr>
          <w:p w14:paraId="7796360E" w14:textId="5966B6BF" w:rsidR="000E6E1B" w:rsidRPr="00E604F5" w:rsidRDefault="000E6E1B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6930" w:type="dxa"/>
            <w:gridSpan w:val="2"/>
            <w:shd w:val="clear" w:color="auto" w:fill="D9D9D9" w:themeFill="background1" w:themeFillShade="D9"/>
            <w:vAlign w:val="center"/>
          </w:tcPr>
          <w:p w14:paraId="58A4B244" w14:textId="3026BE7E" w:rsidR="000E6E1B" w:rsidRPr="00E604F5" w:rsidRDefault="000E6E1B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AF6E66" w:rsidRPr="00E604F5" w14:paraId="23D8C420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042614D" w14:textId="1CACEA80" w:rsidR="00AF6E66" w:rsidRPr="00E604F5" w:rsidRDefault="00AF6E66" w:rsidP="00AF6E66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bookmarkEnd w:id="0"/>
            <w:r>
              <w:rPr>
                <w:rFonts w:cstheme="minorHAnsi"/>
              </w:rPr>
              <w:t xml:space="preserve"> </w:t>
            </w:r>
            <w:r w:rsidRPr="008E24A1">
              <w:rPr>
                <w:rFonts w:cstheme="minorHAnsi"/>
              </w:rPr>
              <w:t xml:space="preserve">Tom Hittle, </w:t>
            </w:r>
            <w:r w:rsidRPr="008E24A1">
              <w:rPr>
                <w:rFonts w:cstheme="minorHAnsi"/>
                <w:i/>
              </w:rPr>
              <w:t>Chair</w:t>
            </w:r>
          </w:p>
        </w:tc>
        <w:tc>
          <w:tcPr>
            <w:tcW w:w="2700" w:type="dxa"/>
            <w:vAlign w:val="center"/>
          </w:tcPr>
          <w:p w14:paraId="6D9BA275" w14:textId="68AC3D62" w:rsidR="00AF6E66" w:rsidRPr="00E604F5" w:rsidRDefault="00AF6E66" w:rsidP="00AF6E66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7260A2" w:rsidRPr="00387B33">
              <w:rPr>
                <w:rFonts w:cstheme="minorHAnsi"/>
              </w:rPr>
              <w:t>Kenneth Price</w:t>
            </w:r>
          </w:p>
        </w:tc>
        <w:tc>
          <w:tcPr>
            <w:tcW w:w="2430" w:type="dxa"/>
            <w:vAlign w:val="center"/>
          </w:tcPr>
          <w:p w14:paraId="06B45A65" w14:textId="05C762AA" w:rsidR="00AF6E66" w:rsidRPr="00E604F5" w:rsidRDefault="00AF6E66" w:rsidP="00AF6E66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t xml:space="preserve">Faye Bokelman, </w:t>
            </w:r>
            <w:r w:rsidRPr="008E24A1">
              <w:rPr>
                <w:rFonts w:cstheme="minorHAnsi"/>
                <w:i/>
              </w:rPr>
              <w:t>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4FFC79C8" w14:textId="4A396912" w:rsidR="00AF6E66" w:rsidRPr="00D736F8" w:rsidRDefault="00D736F8" w:rsidP="00AF6E66">
            <w:pPr>
              <w:spacing w:after="0" w:line="240" w:lineRule="auto"/>
              <w:rPr>
                <w:rFonts w:cstheme="minorHAnsi"/>
              </w:rPr>
            </w:pPr>
            <w:r w:rsidRPr="00D736F8">
              <w:rPr>
                <w:rFonts w:cstheme="minorHAnsi"/>
              </w:rPr>
              <w:t xml:space="preserve">Ron Eckstein, </w:t>
            </w:r>
            <w:r w:rsidRPr="00D736F8">
              <w:rPr>
                <w:rFonts w:cstheme="minorHAnsi"/>
                <w:i/>
              </w:rPr>
              <w:t>Wildlife Society</w:t>
            </w:r>
          </w:p>
        </w:tc>
      </w:tr>
      <w:tr w:rsidR="00AF6E66" w:rsidRPr="00E604F5" w14:paraId="5CE906A9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4DE8CAA1" w14:textId="69847C77" w:rsidR="00AF6E66" w:rsidRPr="00E604F5" w:rsidRDefault="00AF6E66" w:rsidP="00AF6E66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7C46EE">
              <w:rPr>
                <w:rFonts w:cstheme="minorHAnsi"/>
              </w:rPr>
              <w:t xml:space="preserve">Matt Dallman, </w:t>
            </w:r>
            <w:r w:rsidR="007C46EE" w:rsidRPr="007C46EE">
              <w:rPr>
                <w:rFonts w:cstheme="minorHAnsi"/>
                <w:i/>
              </w:rPr>
              <w:t>Vice Chair</w:t>
            </w:r>
          </w:p>
        </w:tc>
        <w:tc>
          <w:tcPr>
            <w:tcW w:w="2700" w:type="dxa"/>
            <w:vAlign w:val="center"/>
          </w:tcPr>
          <w:p w14:paraId="76B25581" w14:textId="6BFCA80D" w:rsidR="00AF6E66" w:rsidRPr="00E604F5" w:rsidRDefault="00B83359" w:rsidP="00AF6E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AF6E66"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>Paul Strong</w:t>
            </w:r>
          </w:p>
        </w:tc>
        <w:tc>
          <w:tcPr>
            <w:tcW w:w="2430" w:type="dxa"/>
            <w:vAlign w:val="center"/>
          </w:tcPr>
          <w:p w14:paraId="32873FF5" w14:textId="389D789B" w:rsidR="00AF6E66" w:rsidRPr="00E604F5" w:rsidRDefault="00AF6E66" w:rsidP="00AF6E66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t>Rebecca D</w:t>
            </w:r>
            <w:r w:rsidR="007C46EE">
              <w:rPr>
                <w:rFonts w:cstheme="minorHAnsi"/>
              </w:rPr>
              <w:t>i</w:t>
            </w:r>
            <w:r w:rsidRPr="008E24A1">
              <w:rPr>
                <w:rFonts w:cstheme="minorHAnsi"/>
              </w:rPr>
              <w:t xml:space="preserve">ebel, </w:t>
            </w:r>
            <w:r w:rsidRPr="008E24A1">
              <w:rPr>
                <w:rFonts w:cstheme="minorHAnsi"/>
                <w:i/>
              </w:rPr>
              <w:t>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09AD6ADB" w14:textId="33C993F3" w:rsidR="00AF6E66" w:rsidRPr="00D736F8" w:rsidRDefault="00D736F8" w:rsidP="00AF6E66">
            <w:pPr>
              <w:spacing w:after="0" w:line="240" w:lineRule="auto"/>
              <w:rPr>
                <w:rFonts w:cstheme="minorHAnsi"/>
              </w:rPr>
            </w:pPr>
            <w:r w:rsidRPr="00D736F8">
              <w:rPr>
                <w:rFonts w:cstheme="minorHAnsi"/>
              </w:rPr>
              <w:t>Steve Ring, WI Woodland Owners Association</w:t>
            </w:r>
          </w:p>
        </w:tc>
      </w:tr>
      <w:tr w:rsidR="007C46EE" w:rsidRPr="00E604F5" w14:paraId="2960C5CE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72B15696" w14:textId="1CD433A1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982AE7">
              <w:rPr>
                <w:rFonts w:cstheme="minorHAnsi"/>
              </w:rPr>
              <w:t>Mike Warnke</w:t>
            </w:r>
            <w:r w:rsidRPr="00982AE7">
              <w:rPr>
                <w:rFonts w:cstheme="minorHAnsi"/>
              </w:rPr>
              <w:t xml:space="preserve">, </w:t>
            </w:r>
            <w:r w:rsidR="00982AE7" w:rsidRPr="00982AE7">
              <w:rPr>
                <w:rFonts w:cstheme="minorHAnsi"/>
                <w:i/>
              </w:rPr>
              <w:t xml:space="preserve">sub </w:t>
            </w:r>
            <w:r w:rsidRPr="00982AE7">
              <w:rPr>
                <w:rFonts w:cstheme="minorHAnsi"/>
                <w:i/>
              </w:rPr>
              <w:t>Chief State Forester</w:t>
            </w:r>
          </w:p>
        </w:tc>
        <w:tc>
          <w:tcPr>
            <w:tcW w:w="2700" w:type="dxa"/>
            <w:vAlign w:val="center"/>
          </w:tcPr>
          <w:p w14:paraId="1853A67D" w14:textId="295D7960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>Jordan Skiff</w:t>
            </w:r>
          </w:p>
        </w:tc>
        <w:tc>
          <w:tcPr>
            <w:tcW w:w="2430" w:type="dxa"/>
            <w:vAlign w:val="center"/>
          </w:tcPr>
          <w:p w14:paraId="5C26D5C3" w14:textId="143302FA" w:rsidR="007C46EE" w:rsidRPr="00E604F5" w:rsidRDefault="00982AE7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Heather Berklund, </w:t>
            </w:r>
            <w:r w:rsidRPr="00982AE7">
              <w:rPr>
                <w:rFonts w:cstheme="minorHAnsi"/>
                <w:i/>
              </w:rPr>
              <w:t>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58E37733" w14:textId="653C8DFD" w:rsidR="007C46EE" w:rsidRPr="00D736F8" w:rsidRDefault="00D736F8" w:rsidP="007C46EE">
            <w:pPr>
              <w:spacing w:after="0" w:line="240" w:lineRule="auto"/>
              <w:rPr>
                <w:rFonts w:cstheme="minorHAnsi"/>
              </w:rPr>
            </w:pPr>
            <w:r w:rsidRPr="00D736F8">
              <w:rPr>
                <w:rFonts w:cstheme="minorHAnsi"/>
              </w:rPr>
              <w:t>Andy Hart, NRCS/USDA</w:t>
            </w:r>
          </w:p>
        </w:tc>
      </w:tr>
      <w:tr w:rsidR="007C46EE" w:rsidRPr="00E604F5" w14:paraId="03F3C7B7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0091475B" w14:textId="1D636BBD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Pr="009B1070">
              <w:rPr>
                <w:rFonts w:cstheme="minorHAnsi"/>
              </w:rPr>
              <w:t>Senator Jane</w:t>
            </w:r>
            <w:r w:rsidR="007260A2" w:rsidRPr="009B1070">
              <w:rPr>
                <w:rFonts w:cstheme="minorHAnsi"/>
              </w:rPr>
              <w:t>t</w:t>
            </w:r>
            <w:r w:rsidRPr="009B1070">
              <w:rPr>
                <w:rFonts w:cstheme="minorHAnsi"/>
              </w:rPr>
              <w:t xml:space="preserve"> Bewley</w:t>
            </w:r>
            <w:r w:rsidR="009B1070">
              <w:rPr>
                <w:rFonts w:cstheme="minorHAnsi"/>
              </w:rPr>
              <w:t xml:space="preserve"> (</w:t>
            </w:r>
            <w:r w:rsidR="009B1070" w:rsidRPr="009B1070">
              <w:rPr>
                <w:rFonts w:cstheme="minorHAnsi"/>
                <w:i/>
                <w:sz w:val="18"/>
              </w:rPr>
              <w:t>in 1:00</w:t>
            </w:r>
            <w:r w:rsidR="009B1070">
              <w:rPr>
                <w:rFonts w:cstheme="minorHAnsi"/>
                <w:i/>
                <w:sz w:val="18"/>
              </w:rPr>
              <w:t>)</w:t>
            </w:r>
          </w:p>
        </w:tc>
        <w:tc>
          <w:tcPr>
            <w:tcW w:w="2700" w:type="dxa"/>
            <w:vAlign w:val="center"/>
          </w:tcPr>
          <w:p w14:paraId="606B2787" w14:textId="3A87347F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Pr="007C46EE">
              <w:rPr>
                <w:rFonts w:cstheme="minorHAnsi"/>
              </w:rPr>
              <w:t>Jason Sjostrom</w:t>
            </w:r>
          </w:p>
        </w:tc>
        <w:tc>
          <w:tcPr>
            <w:tcW w:w="2430" w:type="dxa"/>
            <w:vAlign w:val="center"/>
          </w:tcPr>
          <w:p w14:paraId="09D84C1A" w14:textId="279302B1" w:rsidR="007C46EE" w:rsidRPr="00E604F5" w:rsidRDefault="00982AE7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Amanda Koch, </w:t>
            </w:r>
            <w:r w:rsidRPr="00982AE7">
              <w:rPr>
                <w:rFonts w:cstheme="minorHAnsi"/>
                <w:i/>
              </w:rPr>
              <w:t>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49EC2928" w14:textId="6EDBD93A" w:rsidR="007C46EE" w:rsidRPr="00D736F8" w:rsidRDefault="00D736F8" w:rsidP="007C46EE">
            <w:pPr>
              <w:spacing w:after="0" w:line="240" w:lineRule="auto"/>
              <w:rPr>
                <w:rFonts w:cstheme="minorHAnsi"/>
              </w:rPr>
            </w:pPr>
            <w:r w:rsidRPr="00D736F8">
              <w:rPr>
                <w:rFonts w:cstheme="minorHAnsi"/>
              </w:rPr>
              <w:t>Mike Goodman</w:t>
            </w:r>
          </w:p>
        </w:tc>
      </w:tr>
      <w:tr w:rsidR="007C46EE" w:rsidRPr="00E604F5" w14:paraId="61CBDAC8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3A416556" w14:textId="28DA3BEC" w:rsidR="007C46EE" w:rsidRPr="00E604F5" w:rsidRDefault="00982AE7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7C46EE" w:rsidRPr="008E24A1">
              <w:rPr>
                <w:rFonts w:cstheme="minorHAnsi"/>
              </w:rPr>
              <w:t xml:space="preserve"> Sen</w:t>
            </w:r>
            <w:r w:rsidR="007C46EE">
              <w:rPr>
                <w:rFonts w:cstheme="minorHAnsi"/>
              </w:rPr>
              <w:t>ator Tom Tiffany</w:t>
            </w:r>
          </w:p>
        </w:tc>
        <w:tc>
          <w:tcPr>
            <w:tcW w:w="2700" w:type="dxa"/>
            <w:vAlign w:val="center"/>
          </w:tcPr>
          <w:p w14:paraId="79D9745F" w14:textId="7D7D3F2A" w:rsidR="007C46EE" w:rsidRPr="00E604F5" w:rsidRDefault="00AB16B0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7C46EE"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>William Van Lopik</w:t>
            </w:r>
          </w:p>
        </w:tc>
        <w:tc>
          <w:tcPr>
            <w:tcW w:w="2430" w:type="dxa"/>
            <w:vAlign w:val="center"/>
          </w:tcPr>
          <w:p w14:paraId="26526270" w14:textId="0B6B6CD6" w:rsidR="007C46EE" w:rsidRPr="00E604F5" w:rsidRDefault="009B1070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Beth Bier,</w:t>
            </w:r>
            <w:r w:rsidRPr="00D736F8">
              <w:rPr>
                <w:rFonts w:cstheme="minorHAnsi"/>
                <w:i/>
              </w:rPr>
              <w:t xml:space="preserve"> 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41973B54" w14:textId="07409A17" w:rsidR="007C46EE" w:rsidRPr="00D736F8" w:rsidRDefault="00D736F8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Richard Wedepohl</w:t>
            </w:r>
          </w:p>
        </w:tc>
      </w:tr>
      <w:tr w:rsidR="007C46EE" w:rsidRPr="00E604F5" w14:paraId="499C9EF5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4951F9E" w14:textId="7B275A10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Pr="00671007">
              <w:rPr>
                <w:rFonts w:cstheme="minorHAnsi"/>
              </w:rPr>
              <w:t>Representative Beth Meyers</w:t>
            </w:r>
            <w:r w:rsidR="00760F71">
              <w:rPr>
                <w:rFonts w:cstheme="minorHAnsi"/>
              </w:rPr>
              <w:t xml:space="preserve"> </w:t>
            </w:r>
            <w:r w:rsidR="009B1070">
              <w:rPr>
                <w:rFonts w:cstheme="minorHAnsi"/>
              </w:rPr>
              <w:t>(</w:t>
            </w:r>
            <w:r w:rsidR="00760F71" w:rsidRPr="00760F71">
              <w:rPr>
                <w:rFonts w:cstheme="minorHAnsi"/>
                <w:i/>
                <w:sz w:val="18"/>
                <w:szCs w:val="18"/>
              </w:rPr>
              <w:t>out 10:4</w:t>
            </w:r>
            <w:r w:rsidR="00760F71">
              <w:rPr>
                <w:rFonts w:cstheme="minorHAnsi"/>
                <w:i/>
                <w:sz w:val="18"/>
                <w:szCs w:val="18"/>
              </w:rPr>
              <w:t>0</w:t>
            </w:r>
            <w:r w:rsidR="009B1070">
              <w:rPr>
                <w:rFonts w:cstheme="minorHAnsi"/>
                <w:i/>
                <w:sz w:val="18"/>
                <w:szCs w:val="18"/>
              </w:rPr>
              <w:t>)</w:t>
            </w:r>
          </w:p>
        </w:tc>
        <w:tc>
          <w:tcPr>
            <w:tcW w:w="2700" w:type="dxa"/>
            <w:vAlign w:val="center"/>
          </w:tcPr>
          <w:p w14:paraId="47EADEFE" w14:textId="4FC7A61A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>Gary Halpin</w:t>
            </w:r>
          </w:p>
        </w:tc>
        <w:tc>
          <w:tcPr>
            <w:tcW w:w="2430" w:type="dxa"/>
            <w:vAlign w:val="center"/>
          </w:tcPr>
          <w:p w14:paraId="18799403" w14:textId="2E967E56" w:rsidR="007C46EE" w:rsidRPr="00E604F5" w:rsidRDefault="0019408F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RJ Wickham, </w:t>
            </w:r>
            <w:r w:rsidRPr="0019408F">
              <w:rPr>
                <w:rFonts w:cstheme="minorHAnsi"/>
                <w:i/>
              </w:rPr>
              <w:t>DNR</w:t>
            </w:r>
          </w:p>
        </w:tc>
        <w:tc>
          <w:tcPr>
            <w:tcW w:w="4500" w:type="dxa"/>
            <w:shd w:val="clear" w:color="auto" w:fill="auto"/>
            <w:vAlign w:val="center"/>
          </w:tcPr>
          <w:p w14:paraId="0B2FF37C" w14:textId="03FCDEF8" w:rsidR="007C46EE" w:rsidRPr="00D736F8" w:rsidRDefault="007C46EE" w:rsidP="007C46E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C46EE" w:rsidRPr="00E604F5" w14:paraId="521112C9" w14:textId="77777777" w:rsidTr="00982AE7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188AFEB7" w14:textId="5F69902F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Pr="009B1070">
              <w:rPr>
                <w:rFonts w:cstheme="minorHAnsi"/>
              </w:rPr>
              <w:t>Representative Jeff Mursau</w:t>
            </w:r>
            <w:r w:rsidR="007A3278" w:rsidRPr="009B1070">
              <w:rPr>
                <w:rFonts w:cstheme="minorHAnsi"/>
                <w:sz w:val="18"/>
              </w:rPr>
              <w:t xml:space="preserve"> </w:t>
            </w:r>
            <w:r w:rsidR="009B1070">
              <w:rPr>
                <w:rFonts w:cstheme="minorHAnsi"/>
                <w:sz w:val="18"/>
              </w:rPr>
              <w:t>(</w:t>
            </w:r>
            <w:r w:rsidR="007A3278" w:rsidRPr="009B1070">
              <w:rPr>
                <w:rFonts w:cstheme="minorHAnsi"/>
                <w:i/>
                <w:sz w:val="18"/>
              </w:rPr>
              <w:t xml:space="preserve">in </w:t>
            </w:r>
            <w:r w:rsidR="009B1070" w:rsidRPr="009B1070">
              <w:rPr>
                <w:rFonts w:cstheme="minorHAnsi"/>
                <w:i/>
                <w:sz w:val="18"/>
              </w:rPr>
              <w:t>1</w:t>
            </w:r>
            <w:r w:rsidR="007A3278" w:rsidRPr="009B1070">
              <w:rPr>
                <w:rFonts w:cstheme="minorHAnsi"/>
                <w:i/>
                <w:sz w:val="18"/>
              </w:rPr>
              <w:t>2:3</w:t>
            </w:r>
            <w:r w:rsidR="00527352" w:rsidRPr="009B1070">
              <w:rPr>
                <w:rFonts w:cstheme="minorHAnsi"/>
                <w:i/>
                <w:sz w:val="18"/>
              </w:rPr>
              <w:t>0</w:t>
            </w:r>
            <w:r w:rsidR="009B1070">
              <w:rPr>
                <w:rFonts w:cstheme="minorHAnsi"/>
                <w:i/>
                <w:sz w:val="18"/>
              </w:rPr>
              <w:t>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275A6090" w14:textId="679FB704" w:rsidR="007C46EE" w:rsidRPr="00E604F5" w:rsidRDefault="00982AE7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7C46EE"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>Michael Bolton</w:t>
            </w:r>
          </w:p>
        </w:tc>
        <w:tc>
          <w:tcPr>
            <w:tcW w:w="2430" w:type="dxa"/>
            <w:vAlign w:val="center"/>
          </w:tcPr>
          <w:p w14:paraId="513742FD" w14:textId="77777777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011B31C" w14:textId="17027BC8" w:rsidR="007C46EE" w:rsidRPr="00D736F8" w:rsidRDefault="007C46EE" w:rsidP="007C46E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C46EE" w:rsidRPr="00E604F5" w14:paraId="1384CDD9" w14:textId="77777777" w:rsidTr="00982AE7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A8C26" w14:textId="02902B93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  <w:r w:rsidRPr="008E24A1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E24A1"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 w:rsidRPr="008E24A1">
              <w:rPr>
                <w:rFonts w:cstheme="minorHAnsi"/>
              </w:rPr>
              <w:fldChar w:fldCharType="end"/>
            </w:r>
            <w:r w:rsidRPr="008E24A1">
              <w:rPr>
                <w:rFonts w:cstheme="minorHAnsi"/>
              </w:rPr>
              <w:t xml:space="preserve"> </w:t>
            </w:r>
            <w:r w:rsidR="007260A2">
              <w:rPr>
                <w:rFonts w:cstheme="minorHAnsi"/>
              </w:rPr>
              <w:t xml:space="preserve">Henry </w:t>
            </w:r>
            <w:proofErr w:type="spellStart"/>
            <w:r w:rsidR="007260A2">
              <w:rPr>
                <w:rFonts w:cstheme="minorHAnsi"/>
              </w:rPr>
              <w:t>Scheinebeck</w:t>
            </w:r>
            <w:proofErr w:type="spellEnd"/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53AF738E" w14:textId="7DFA0244" w:rsidR="007C46EE" w:rsidRPr="00E604F5" w:rsidRDefault="007260A2" w:rsidP="007C46E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7C46EE" w:rsidRPr="008E24A1"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Adena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Rissman</w:t>
            </w:r>
            <w:proofErr w:type="spellEnd"/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0CF10234" w14:textId="511EFB27" w:rsidR="007C46EE" w:rsidRPr="00E604F5" w:rsidRDefault="007C46EE" w:rsidP="007C46E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4EE42C9" w14:textId="55535729" w:rsidR="007C46EE" w:rsidRPr="00D736F8" w:rsidRDefault="007C46EE" w:rsidP="007C46EE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60A2" w:rsidRPr="00E604F5" w14:paraId="6EA8C3D6" w14:textId="77777777" w:rsidTr="00982AE7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60E634DE" w14:textId="2E970F13" w:rsidR="007260A2" w:rsidRPr="008E24A1" w:rsidRDefault="007260A2" w:rsidP="007260A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James Hoppe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7A871B96" w14:textId="2766CEB2" w:rsidR="007260A2" w:rsidRPr="008E24A1" w:rsidRDefault="007260A2" w:rsidP="007260A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Buddy Huffaker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2C3A3BC2" w14:textId="77777777" w:rsidR="007260A2" w:rsidRPr="00E604F5" w:rsidRDefault="007260A2" w:rsidP="007260A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1135B77" w14:textId="77777777" w:rsidR="007260A2" w:rsidRPr="00D736F8" w:rsidRDefault="007260A2" w:rsidP="007260A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260A2" w:rsidRPr="00E604F5" w14:paraId="2CB58007" w14:textId="77777777" w:rsidTr="00982AE7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9B37B" w14:textId="41E37406" w:rsidR="007260A2" w:rsidRPr="00E604F5" w:rsidRDefault="00982AE7" w:rsidP="007260A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7260A2" w:rsidRPr="008E24A1">
              <w:rPr>
                <w:rFonts w:cstheme="minorHAnsi"/>
              </w:rPr>
              <w:t xml:space="preserve"> James</w:t>
            </w:r>
            <w:r w:rsidR="007260A2">
              <w:rPr>
                <w:rFonts w:cstheme="minorHAnsi"/>
              </w:rPr>
              <w:t xml:space="preserve"> Kerkman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02C751A0" w14:textId="7325E57C" w:rsidR="007260A2" w:rsidRPr="00E604F5" w:rsidRDefault="007260A2" w:rsidP="007260A2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263C2C">
              <w:rPr>
                <w:rFonts w:cstheme="minorHAnsi"/>
              </w:rPr>
            </w:r>
            <w:r w:rsidR="00263C2C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 xml:space="preserve"> </w:t>
            </w:r>
            <w:r w:rsidRPr="00F15965">
              <w:rPr>
                <w:rFonts w:cstheme="minorHAnsi"/>
              </w:rPr>
              <w:t>Rebeka</w:t>
            </w:r>
            <w:r w:rsidR="00775CF4">
              <w:rPr>
                <w:rFonts w:cstheme="minorHAnsi"/>
              </w:rPr>
              <w:t>h</w:t>
            </w:r>
            <w:r w:rsidRPr="00F15965">
              <w:rPr>
                <w:rFonts w:cstheme="minorHAnsi"/>
              </w:rPr>
              <w:t xml:space="preserve"> Luedtke</w:t>
            </w:r>
          </w:p>
        </w:tc>
        <w:tc>
          <w:tcPr>
            <w:tcW w:w="693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315BB" w14:textId="52F432EB" w:rsidR="007260A2" w:rsidRPr="00E604F5" w:rsidRDefault="007260A2" w:rsidP="007260A2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 xml:space="preserve">Next Meeting: </w:t>
            </w:r>
            <w:r w:rsidR="00D736F8" w:rsidRPr="00D736F8">
              <w:rPr>
                <w:rFonts w:cstheme="minorHAnsi"/>
              </w:rPr>
              <w:t>March 25, 2020 – location TBD</w:t>
            </w:r>
          </w:p>
        </w:tc>
      </w:tr>
      <w:tr w:rsidR="007260A2" w:rsidRPr="00E604F5" w14:paraId="593168F0" w14:textId="77777777" w:rsidTr="00787D54">
        <w:trPr>
          <w:trHeight w:val="144"/>
        </w:trPr>
        <w:tc>
          <w:tcPr>
            <w:tcW w:w="3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979DE" w14:textId="77777777" w:rsidR="007260A2" w:rsidRPr="00787D54" w:rsidRDefault="007260A2" w:rsidP="007260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44F404" w14:textId="77777777" w:rsidR="007260A2" w:rsidRPr="00E604F5" w:rsidRDefault="007260A2" w:rsidP="007260A2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9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22A66" w14:textId="77777777" w:rsidR="007260A2" w:rsidRPr="00E604F5" w:rsidRDefault="007260A2" w:rsidP="007260A2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3955"/>
        <w:gridCol w:w="4680"/>
        <w:gridCol w:w="4950"/>
      </w:tblGrid>
      <w:tr w:rsidR="00E604F5" w14:paraId="3A00BA0B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68DD0E86" w14:textId="2658459E" w:rsidR="00E604F5" w:rsidRPr="009672DC" w:rsidRDefault="00E604F5" w:rsidP="00A37BA8">
            <w:pPr>
              <w:jc w:val="center"/>
              <w:rPr>
                <w:b/>
              </w:rPr>
            </w:pPr>
            <w:bookmarkStart w:id="1" w:name="_Hlk516063723"/>
            <w:bookmarkStart w:id="2" w:name="_Hlk518569089"/>
            <w:bookmarkStart w:id="3" w:name="_Hlk535579241"/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4B163A46" w14:textId="4CF6F9B1" w:rsidR="00E604F5" w:rsidRPr="009672DC" w:rsidRDefault="006D74DB" w:rsidP="00A37BA8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A996693" w14:textId="2CB0CDB6" w:rsidR="00E604F5" w:rsidRPr="009672DC" w:rsidRDefault="00E604F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bookmarkEnd w:id="1"/>
      <w:bookmarkEnd w:id="2"/>
      <w:tr w:rsidR="00E604F5" w14:paraId="18C14C46" w14:textId="77777777" w:rsidTr="00AD4BC9">
        <w:tc>
          <w:tcPr>
            <w:tcW w:w="3955" w:type="dxa"/>
          </w:tcPr>
          <w:p w14:paraId="13C0D54A" w14:textId="63E39CDB" w:rsidR="00E604F5" w:rsidRDefault="00D736F8" w:rsidP="007E6F60">
            <w:pPr>
              <w:pStyle w:val="ListParagraph"/>
              <w:numPr>
                <w:ilvl w:val="0"/>
                <w:numId w:val="1"/>
              </w:numPr>
            </w:pPr>
            <w:r w:rsidRPr="0042318E">
              <w:rPr>
                <w:b/>
              </w:rPr>
              <w:t>Welcome</w:t>
            </w:r>
            <w:r w:rsidR="00C54FB5">
              <w:t xml:space="preserve"> - </w:t>
            </w:r>
            <w:r w:rsidRPr="00C54FB5">
              <w:rPr>
                <w:i/>
              </w:rPr>
              <w:t>Chair Hittle</w:t>
            </w:r>
          </w:p>
          <w:p w14:paraId="72F78A35" w14:textId="477FE6BF" w:rsidR="00D736F8" w:rsidRPr="00C54FB5" w:rsidRDefault="00D736F8" w:rsidP="007E6F60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 w:rsidRPr="0042318E">
              <w:rPr>
                <w:b/>
              </w:rPr>
              <w:t>Opening Remarks</w:t>
            </w:r>
            <w:r w:rsidR="00C54FB5">
              <w:t xml:space="preserve"> - </w:t>
            </w:r>
            <w:r w:rsidRPr="00C54FB5">
              <w:rPr>
                <w:i/>
              </w:rPr>
              <w:t>Beth Bier, DNR Deputy Secretary</w:t>
            </w:r>
          </w:p>
          <w:p w14:paraId="4C82AB6B" w14:textId="06144F66" w:rsidR="00E604F5" w:rsidRDefault="00D736F8" w:rsidP="007E6F60">
            <w:pPr>
              <w:pStyle w:val="ListParagraph"/>
              <w:numPr>
                <w:ilvl w:val="0"/>
                <w:numId w:val="1"/>
              </w:numPr>
            </w:pPr>
            <w:r w:rsidRPr="0042318E">
              <w:rPr>
                <w:b/>
              </w:rPr>
              <w:t>Recognition of previous Council members</w:t>
            </w:r>
            <w:r w:rsidR="00C54FB5">
              <w:t xml:space="preserve"> – </w:t>
            </w:r>
            <w:r w:rsidR="00C54FB5" w:rsidRPr="00C54FB5">
              <w:rPr>
                <w:i/>
              </w:rPr>
              <w:t>Chair Hittle</w:t>
            </w:r>
          </w:p>
        </w:tc>
        <w:tc>
          <w:tcPr>
            <w:tcW w:w="4680" w:type="dxa"/>
          </w:tcPr>
          <w:p w14:paraId="26ADEB37" w14:textId="56728B50" w:rsidR="00E604F5" w:rsidRDefault="00E604F5" w:rsidP="00E604F5"/>
        </w:tc>
        <w:tc>
          <w:tcPr>
            <w:tcW w:w="4950" w:type="dxa"/>
          </w:tcPr>
          <w:p w14:paraId="79BE68A4" w14:textId="78A1AF61" w:rsidR="00E604F5" w:rsidRPr="009672DC" w:rsidRDefault="00E604F5" w:rsidP="00E604F5"/>
        </w:tc>
      </w:tr>
      <w:tr w:rsidR="00E604F5" w14:paraId="588F885E" w14:textId="77777777" w:rsidTr="00AD4BC9">
        <w:tc>
          <w:tcPr>
            <w:tcW w:w="13585" w:type="dxa"/>
            <w:gridSpan w:val="3"/>
          </w:tcPr>
          <w:p w14:paraId="0309284D" w14:textId="35D3754F" w:rsidR="004A011C" w:rsidRDefault="00DC5300" w:rsidP="00F65460">
            <w:r>
              <w:t xml:space="preserve">Council Chair, </w:t>
            </w:r>
            <w:r w:rsidR="00787D54">
              <w:t xml:space="preserve">Tom Hittle, </w:t>
            </w:r>
            <w:r>
              <w:t xml:space="preserve">welcomed the new members to the Council on Forestry.  </w:t>
            </w:r>
          </w:p>
          <w:p w14:paraId="060C3CFA" w14:textId="77777777" w:rsidR="004A011C" w:rsidRDefault="004A011C" w:rsidP="00F65460"/>
          <w:p w14:paraId="3FA1A61A" w14:textId="4B65EBFE" w:rsidR="00E604F5" w:rsidRDefault="00F65460" w:rsidP="00F65460">
            <w:r w:rsidRPr="00F65460">
              <w:t>DNR Deputy Secretary</w:t>
            </w:r>
            <w:r w:rsidR="00DC5300">
              <w:t xml:space="preserve">, Beth Bier, </w:t>
            </w:r>
            <w:r w:rsidR="00913E29">
              <w:t xml:space="preserve">gave opening remarks on behalf of the DNR Secretary’s office. </w:t>
            </w:r>
            <w:r w:rsidR="00401D31">
              <w:t xml:space="preserve">She thanked the Council members for their time and efforts and expressed that their </w:t>
            </w:r>
            <w:r>
              <w:t xml:space="preserve">guidance </w:t>
            </w:r>
            <w:r w:rsidR="00401D31">
              <w:t xml:space="preserve">will assist the </w:t>
            </w:r>
            <w:r>
              <w:t xml:space="preserve">DNR </w:t>
            </w:r>
            <w:r w:rsidR="00401D31">
              <w:t xml:space="preserve">in </w:t>
            </w:r>
            <w:r>
              <w:t>mak</w:t>
            </w:r>
            <w:r w:rsidR="00401D31">
              <w:t>ing</w:t>
            </w:r>
            <w:r>
              <w:t xml:space="preserve"> good decisions</w:t>
            </w:r>
            <w:r w:rsidR="00401D31">
              <w:t xml:space="preserve"> regarding the </w:t>
            </w:r>
            <w:proofErr w:type="gramStart"/>
            <w:r w:rsidR="00401D31">
              <w:t>issues</w:t>
            </w:r>
            <w:proofErr w:type="gramEnd"/>
            <w:r w:rsidR="00401D31">
              <w:t xml:space="preserve"> forestry faces in the state</w:t>
            </w:r>
            <w:r>
              <w:t>.</w:t>
            </w:r>
            <w:r w:rsidR="00401D31">
              <w:t xml:space="preserve">  She assured the Council that it is a priority for </w:t>
            </w:r>
            <w:r w:rsidR="00787D54">
              <w:t xml:space="preserve">DNR </w:t>
            </w:r>
            <w:r w:rsidR="00401D31">
              <w:t>Secretary</w:t>
            </w:r>
            <w:r w:rsidR="00787D54">
              <w:t xml:space="preserve">, Preston Cole, </w:t>
            </w:r>
            <w:r w:rsidR="00401D31">
              <w:t>to fill the Chief State Forester position</w:t>
            </w:r>
            <w:r w:rsidR="00787D54">
              <w:t xml:space="preserve"> - recently vacant due to </w:t>
            </w:r>
            <w:r w:rsidR="00401D31">
              <w:t xml:space="preserve">Fred </w:t>
            </w:r>
            <w:proofErr w:type="spellStart"/>
            <w:r w:rsidR="00401D31">
              <w:t>Souba’s</w:t>
            </w:r>
            <w:proofErr w:type="spellEnd"/>
            <w:r w:rsidR="00401D31">
              <w:t xml:space="preserve"> retirement.  </w:t>
            </w:r>
            <w:r w:rsidR="00787D54">
              <w:t xml:space="preserve">The </w:t>
            </w:r>
            <w:r w:rsidR="00401D31">
              <w:t>DNR</w:t>
            </w:r>
            <w:r w:rsidR="00787D54">
              <w:t xml:space="preserve"> plans to undertake an </w:t>
            </w:r>
            <w:r w:rsidR="00EE367D">
              <w:t>open nationwide search for the best candidate</w:t>
            </w:r>
            <w:r w:rsidR="00787D54">
              <w:t xml:space="preserve"> and w</w:t>
            </w:r>
            <w:r w:rsidR="00EE367D">
              <w:t xml:space="preserve">ill inform </w:t>
            </w:r>
            <w:r w:rsidR="00787D54">
              <w:t xml:space="preserve">the </w:t>
            </w:r>
            <w:r w:rsidR="00EE367D">
              <w:t xml:space="preserve">Council when the position </w:t>
            </w:r>
            <w:r w:rsidR="00787D54">
              <w:t>has been</w:t>
            </w:r>
            <w:r w:rsidR="00EE367D">
              <w:t xml:space="preserve"> posted.</w:t>
            </w:r>
          </w:p>
          <w:p w14:paraId="454C5B87" w14:textId="0ED3EDA3" w:rsidR="00F936D7" w:rsidRDefault="00F936D7" w:rsidP="00F936D7"/>
          <w:p w14:paraId="65F08E4A" w14:textId="010C1382" w:rsidR="00787D54" w:rsidRDefault="00787D54" w:rsidP="00787D54">
            <w:r>
              <w:t>Chair Hittle r</w:t>
            </w:r>
            <w:r w:rsidR="00F936D7">
              <w:t>ecognize</w:t>
            </w:r>
            <w:r>
              <w:t xml:space="preserve">d former Council member, </w:t>
            </w:r>
            <w:r w:rsidR="00F936D7">
              <w:t xml:space="preserve">Richard Wedepohl, </w:t>
            </w:r>
            <w:r>
              <w:t xml:space="preserve">for his </w:t>
            </w:r>
            <w:r w:rsidR="00F936D7">
              <w:t xml:space="preserve">8 years of service </w:t>
            </w:r>
            <w:r>
              <w:t xml:space="preserve">working with and for private landowners in Wisconsin.  </w:t>
            </w:r>
          </w:p>
        </w:tc>
      </w:tr>
      <w:bookmarkEnd w:id="3"/>
      <w:tr w:rsidR="00E604F5" w14:paraId="38747BBC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1614D03E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37859186" w14:textId="23A5CFDB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A2C8199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60214E4" w14:textId="77777777" w:rsidTr="00AD4BC9">
        <w:tc>
          <w:tcPr>
            <w:tcW w:w="3955" w:type="dxa"/>
          </w:tcPr>
          <w:p w14:paraId="270EB39C" w14:textId="4228775A" w:rsidR="00E604F5" w:rsidRPr="0042318E" w:rsidRDefault="00C54FB5" w:rsidP="00470BEF">
            <w:pPr>
              <w:rPr>
                <w:b/>
              </w:rPr>
            </w:pPr>
            <w:r w:rsidRPr="0042318E">
              <w:rPr>
                <w:b/>
              </w:rPr>
              <w:t>Member Introductions</w:t>
            </w:r>
            <w:r w:rsidR="00E604F5" w:rsidRPr="0042318E">
              <w:rPr>
                <w:b/>
              </w:rPr>
              <w:t xml:space="preserve"> </w:t>
            </w:r>
          </w:p>
          <w:p w14:paraId="7A0D2D80" w14:textId="77777777" w:rsidR="00E604F5" w:rsidRDefault="00E604F5" w:rsidP="00470BEF"/>
        </w:tc>
        <w:tc>
          <w:tcPr>
            <w:tcW w:w="4680" w:type="dxa"/>
          </w:tcPr>
          <w:p w14:paraId="669792CA" w14:textId="77777777" w:rsidR="00E604F5" w:rsidRDefault="00E604F5" w:rsidP="00470BEF"/>
        </w:tc>
        <w:tc>
          <w:tcPr>
            <w:tcW w:w="4950" w:type="dxa"/>
          </w:tcPr>
          <w:p w14:paraId="5FE742FF" w14:textId="77777777" w:rsidR="00E604F5" w:rsidRPr="009672DC" w:rsidRDefault="00E604F5" w:rsidP="00470BEF"/>
        </w:tc>
      </w:tr>
      <w:tr w:rsidR="00E604F5" w14:paraId="71644C2A" w14:textId="77777777" w:rsidTr="00AD4BC9">
        <w:tc>
          <w:tcPr>
            <w:tcW w:w="13585" w:type="dxa"/>
            <w:gridSpan w:val="3"/>
          </w:tcPr>
          <w:p w14:paraId="5E2691C3" w14:textId="7622DA00" w:rsidR="003E1A4C" w:rsidRDefault="000049EA" w:rsidP="003E1A4C">
            <w:r>
              <w:t>Each Council m</w:t>
            </w:r>
            <w:r w:rsidR="003E1A4C">
              <w:t>ember introduc</w:t>
            </w:r>
            <w:r>
              <w:t>ed themselves and shared what statutory position they held on the Council, what organization they represent, and why they were excited to be a member of the Council.</w:t>
            </w:r>
          </w:p>
          <w:p w14:paraId="32123893" w14:textId="77777777" w:rsidR="00263C2C" w:rsidRPr="003E1A4C" w:rsidRDefault="00263C2C" w:rsidP="003E1A4C"/>
          <w:p w14:paraId="32BDDEBF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Tom Hittle</w:t>
            </w:r>
            <w:r>
              <w:t xml:space="preserve">: Chair of the Council on Forestry, Forest Products Companies That Manage Forest Land Representative, </w:t>
            </w:r>
            <w:proofErr w:type="spellStart"/>
            <w:r>
              <w:t>Steigerwaldt</w:t>
            </w:r>
            <w:proofErr w:type="spellEnd"/>
            <w:r>
              <w:t xml:space="preserve"> Land Services</w:t>
            </w:r>
          </w:p>
          <w:p w14:paraId="39170BE5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Matt Dallman</w:t>
            </w:r>
            <w:r>
              <w:t>: Vice-Chair of the Council on Forestry, Nonprofit Conservation Organization Representative, The Nature Conservancy</w:t>
            </w:r>
          </w:p>
          <w:p w14:paraId="4430271C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Henry Schienebeck</w:t>
            </w:r>
            <w:r>
              <w:t>: Timber Producers Representative, Great Lakes Timber Professionals Association</w:t>
            </w:r>
          </w:p>
          <w:p w14:paraId="06592BA0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William Van Lopik</w:t>
            </w:r>
            <w:r>
              <w:t>: Conservation Education Representative, ESTHER-Fox Valley &amp; College of Menominee Nation</w:t>
            </w:r>
          </w:p>
          <w:p w14:paraId="25EB536C" w14:textId="6616FCA4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Beth Meyers</w:t>
            </w:r>
            <w:r>
              <w:t xml:space="preserve"> (</w:t>
            </w:r>
            <w:r w:rsidRPr="00D37659">
              <w:rPr>
                <w:i/>
              </w:rPr>
              <w:t>Rep</w:t>
            </w:r>
            <w:r>
              <w:rPr>
                <w:i/>
              </w:rPr>
              <w:t>resentative</w:t>
            </w:r>
            <w:r>
              <w:t>): Assembly Representative, Assembly District 74</w:t>
            </w:r>
          </w:p>
          <w:p w14:paraId="4FEC15D9" w14:textId="08FDDB6C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Jeff Mursau</w:t>
            </w:r>
            <w:r>
              <w:t xml:space="preserve"> (</w:t>
            </w:r>
            <w:r w:rsidRPr="00D37659">
              <w:rPr>
                <w:i/>
              </w:rPr>
              <w:t>Rep</w:t>
            </w:r>
            <w:r>
              <w:rPr>
                <w:i/>
              </w:rPr>
              <w:t>resentative</w:t>
            </w:r>
            <w:r>
              <w:t>): Assembly Representative, Assembly District 36</w:t>
            </w:r>
          </w:p>
          <w:p w14:paraId="2F0F07D7" w14:textId="25573940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Janet Bewley</w:t>
            </w:r>
            <w:r>
              <w:t xml:space="preserve"> (</w:t>
            </w:r>
            <w:r w:rsidRPr="00D37659">
              <w:rPr>
                <w:i/>
              </w:rPr>
              <w:t>Sen</w:t>
            </w:r>
            <w:r>
              <w:rPr>
                <w:i/>
              </w:rPr>
              <w:t>ator</w:t>
            </w:r>
            <w:r>
              <w:t>): Senate Representative, Senate District 25</w:t>
            </w:r>
          </w:p>
          <w:p w14:paraId="6EAC8D0F" w14:textId="08C13D0D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Tom Tiffany</w:t>
            </w:r>
            <w:r>
              <w:t xml:space="preserve"> (</w:t>
            </w:r>
            <w:r w:rsidRPr="00D37659">
              <w:rPr>
                <w:i/>
              </w:rPr>
              <w:t>Sen</w:t>
            </w:r>
            <w:r>
              <w:rPr>
                <w:i/>
              </w:rPr>
              <w:t>ator</w:t>
            </w:r>
            <w:r>
              <w:t>): Senate Representative, Senate District 12</w:t>
            </w:r>
          </w:p>
          <w:p w14:paraId="6CAC5D00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James Hoppe</w:t>
            </w:r>
            <w:r>
              <w:t xml:space="preserve">: Paper and Pulp </w:t>
            </w:r>
            <w:proofErr w:type="spellStart"/>
            <w:r>
              <w:t>Indust</w:t>
            </w:r>
            <w:proofErr w:type="spellEnd"/>
            <w:r>
              <w:t>​</w:t>
            </w:r>
            <w:proofErr w:type="spellStart"/>
            <w:r>
              <w:t>ry</w:t>
            </w:r>
            <w:proofErr w:type="spellEnd"/>
            <w:r>
              <w:t xml:space="preserve"> Representative, Packaging Corporation of America</w:t>
            </w:r>
          </w:p>
          <w:p w14:paraId="2B78C036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James Kerkman</w:t>
            </w:r>
            <w:r>
              <w:t>: Society of American Foresters Representative, Society of American Foresters</w:t>
            </w:r>
          </w:p>
          <w:p w14:paraId="5272B128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Ken Price</w:t>
            </w:r>
            <w:r>
              <w:t>: Consulting Forester Representative, Valley View Forestry</w:t>
            </w:r>
          </w:p>
          <w:p w14:paraId="150327B2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Jordan Skiff</w:t>
            </w:r>
            <w:r>
              <w:t>: Urban and Community Forestry Representative, City of Fond du Lac</w:t>
            </w:r>
          </w:p>
          <w:p w14:paraId="35169B2D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Paul Strong</w:t>
            </w:r>
            <w:r>
              <w:t>: Federal Department of Agriculture Representative, Chequamegon-Nicolet National Forest</w:t>
            </w:r>
          </w:p>
          <w:p w14:paraId="3F4BDA13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Jason Sjostrom</w:t>
            </w:r>
            <w:r>
              <w:t>: Secondary Wood Users Representative,</w:t>
            </w:r>
            <w:r>
              <w:tab/>
              <w:t>Sjostrom Construction</w:t>
            </w:r>
          </w:p>
          <w:p w14:paraId="5BF9E4BD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Gary Halpin</w:t>
            </w:r>
            <w:r>
              <w:t>: Lumber Industry Representative, Riverside Sawmill</w:t>
            </w:r>
          </w:p>
          <w:p w14:paraId="1CC91EB3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Michael Bolton</w:t>
            </w:r>
            <w:r>
              <w:t>: Forest Industry Labor Union Representative, United Steel Workers</w:t>
            </w:r>
          </w:p>
          <w:p w14:paraId="6AAB6C0D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proofErr w:type="spellStart"/>
            <w:r w:rsidRPr="00021C6F">
              <w:rPr>
                <w:b/>
              </w:rPr>
              <w:t>Adena</w:t>
            </w:r>
            <w:proofErr w:type="spellEnd"/>
            <w:r w:rsidRPr="00021C6F">
              <w:rPr>
                <w:b/>
              </w:rPr>
              <w:t xml:space="preserve"> </w:t>
            </w:r>
            <w:proofErr w:type="spellStart"/>
            <w:r w:rsidRPr="00021C6F">
              <w:rPr>
                <w:b/>
              </w:rPr>
              <w:t>Rissman</w:t>
            </w:r>
            <w:proofErr w:type="spellEnd"/>
            <w:r>
              <w:t>: Schools of Forestry Representative, UW-Madison</w:t>
            </w:r>
          </w:p>
          <w:p w14:paraId="4D5D2350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Buddy Huffaker</w:t>
            </w:r>
            <w:r>
              <w:t>: N</w:t>
            </w:r>
            <w:r w:rsidRPr="00021C6F">
              <w:t>on</w:t>
            </w:r>
            <w:r>
              <w:t>-</w:t>
            </w:r>
            <w:r w:rsidRPr="00021C6F">
              <w:t xml:space="preserve">industrial </w:t>
            </w:r>
            <w:r>
              <w:t>P</w:t>
            </w:r>
            <w:r w:rsidRPr="00021C6F">
              <w:t xml:space="preserve">rivate </w:t>
            </w:r>
            <w:r>
              <w:t>F</w:t>
            </w:r>
            <w:r w:rsidRPr="00021C6F">
              <w:t>orest</w:t>
            </w:r>
            <w:r>
              <w:t xml:space="preserve"> Land Owners Representative, Aldo Leopold Foundation</w:t>
            </w:r>
          </w:p>
          <w:p w14:paraId="09207FD2" w14:textId="77777777" w:rsidR="00D37659" w:rsidRDefault="00D37659" w:rsidP="00263C2C">
            <w:pPr>
              <w:pStyle w:val="ListParagraph"/>
              <w:numPr>
                <w:ilvl w:val="0"/>
                <w:numId w:val="3"/>
              </w:numPr>
              <w:spacing w:after="80"/>
              <w:contextualSpacing w:val="0"/>
            </w:pPr>
            <w:r w:rsidRPr="00021C6F">
              <w:rPr>
                <w:b/>
              </w:rPr>
              <w:t>Rebekah Luedtke</w:t>
            </w:r>
            <w:r>
              <w:t>: County Forests Representative, WI County Forests Association</w:t>
            </w:r>
          </w:p>
          <w:p w14:paraId="626C5777" w14:textId="00111B93" w:rsidR="00263C2C" w:rsidRDefault="00D37659" w:rsidP="00263C2C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021C6F">
              <w:rPr>
                <w:b/>
              </w:rPr>
              <w:t>Mike Warnke</w:t>
            </w:r>
            <w:r>
              <w:t>: Interim Chief State Forester Representative, WI DNR</w:t>
            </w:r>
          </w:p>
        </w:tc>
      </w:tr>
      <w:tr w:rsidR="00E604F5" w14:paraId="1E666782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2FCAE297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15639419" w14:textId="3F4D0AE4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835435F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2C4F3BCA" w14:textId="77777777" w:rsidTr="00AD4BC9">
        <w:tc>
          <w:tcPr>
            <w:tcW w:w="3955" w:type="dxa"/>
          </w:tcPr>
          <w:p w14:paraId="599DB174" w14:textId="535B4688" w:rsidR="00E604F5" w:rsidRPr="0042318E" w:rsidRDefault="00E604F5" w:rsidP="00470BEF">
            <w:pPr>
              <w:rPr>
                <w:b/>
              </w:rPr>
            </w:pPr>
            <w:r w:rsidRPr="009B6A87">
              <w:t xml:space="preserve"> </w:t>
            </w:r>
            <w:r w:rsidR="00C54FB5" w:rsidRPr="00F94BF9">
              <w:rPr>
                <w:b/>
              </w:rPr>
              <w:t>Council o</w:t>
            </w:r>
            <w:r w:rsidR="00C54FB5" w:rsidRPr="0042318E">
              <w:rPr>
                <w:b/>
              </w:rPr>
              <w:t>n Forestry Operations</w:t>
            </w:r>
          </w:p>
          <w:p w14:paraId="11AD9712" w14:textId="77777777" w:rsidR="00E604F5" w:rsidRDefault="00E604F5" w:rsidP="00470BEF"/>
          <w:p w14:paraId="4B893E8B" w14:textId="4BBD7C66" w:rsidR="00E604F5" w:rsidRPr="00C54FB5" w:rsidRDefault="00E604F5" w:rsidP="00470BEF">
            <w:pPr>
              <w:rPr>
                <w:i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</w:t>
            </w:r>
            <w:r w:rsidR="00C54FB5">
              <w:t xml:space="preserve"> </w:t>
            </w:r>
            <w:r w:rsidR="00C54FB5" w:rsidRPr="00C54FB5">
              <w:rPr>
                <w:i/>
              </w:rPr>
              <w:t>Chair Hittle, Vice-Chair Dallman</w:t>
            </w:r>
          </w:p>
          <w:p w14:paraId="6B312C64" w14:textId="77777777" w:rsidR="00E604F5" w:rsidRDefault="00E604F5" w:rsidP="00470BEF"/>
        </w:tc>
        <w:tc>
          <w:tcPr>
            <w:tcW w:w="4680" w:type="dxa"/>
          </w:tcPr>
          <w:p w14:paraId="5880E69F" w14:textId="77777777" w:rsidR="00E604F5" w:rsidRDefault="00E604F5" w:rsidP="00470BEF"/>
        </w:tc>
        <w:tc>
          <w:tcPr>
            <w:tcW w:w="4950" w:type="dxa"/>
          </w:tcPr>
          <w:p w14:paraId="2C067AE4" w14:textId="2BEF415D" w:rsidR="0018214C" w:rsidRDefault="005214E1" w:rsidP="007E6F60">
            <w:pPr>
              <w:pStyle w:val="ListParagraph"/>
              <w:numPr>
                <w:ilvl w:val="0"/>
                <w:numId w:val="6"/>
              </w:numPr>
            </w:pPr>
            <w:r>
              <w:rPr>
                <w:b/>
              </w:rPr>
              <w:t>Bokelman</w:t>
            </w:r>
            <w:r w:rsidR="00F94BF9" w:rsidRPr="00F94BF9">
              <w:rPr>
                <w:b/>
              </w:rPr>
              <w:t>:</w:t>
            </w:r>
            <w:r w:rsidR="0018214C">
              <w:t xml:space="preserve"> create</w:t>
            </w:r>
            <w:r w:rsidR="00F94BF9">
              <w:t xml:space="preserve"> and send a contact sheet with email addresses and phone numbers to Council members</w:t>
            </w:r>
          </w:p>
          <w:p w14:paraId="641C49FC" w14:textId="0D175390" w:rsidR="0018214C" w:rsidRPr="009672DC" w:rsidRDefault="005214E1" w:rsidP="007E6F60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rPr>
                <w:b/>
              </w:rPr>
              <w:t>Hittle:</w:t>
            </w:r>
            <w:r w:rsidR="00F94BF9">
              <w:rPr>
                <w:b/>
                <w:color w:val="FF0000"/>
              </w:rPr>
              <w:t xml:space="preserve"> </w:t>
            </w:r>
            <w:r w:rsidR="00F94BF9" w:rsidRPr="00F94BF9">
              <w:t>s</w:t>
            </w:r>
            <w:r w:rsidR="00F94BF9">
              <w:t xml:space="preserve">end the 2012 version of the operational guidelines document to the Council </w:t>
            </w:r>
          </w:p>
        </w:tc>
      </w:tr>
      <w:tr w:rsidR="00E604F5" w14:paraId="603D7445" w14:textId="77777777" w:rsidTr="00AD4BC9">
        <w:tc>
          <w:tcPr>
            <w:tcW w:w="13585" w:type="dxa"/>
            <w:gridSpan w:val="3"/>
          </w:tcPr>
          <w:p w14:paraId="235FBE72" w14:textId="7496209B" w:rsidR="009F765B" w:rsidRDefault="009B2A9A" w:rsidP="00CE5DC5">
            <w:r>
              <w:t>Chair Hittle informed members that t</w:t>
            </w:r>
            <w:r w:rsidR="009F765B">
              <w:t>he Council on Forestry was created by a state statute: Chapter 26.2</w:t>
            </w:r>
            <w:r>
              <w:t xml:space="preserve"> to </w:t>
            </w:r>
            <w:r w:rsidRPr="009B2A9A">
              <w:t xml:space="preserve">advise the </w:t>
            </w:r>
            <w:r>
              <w:t>G</w:t>
            </w:r>
            <w:r w:rsidRPr="009B2A9A">
              <w:t xml:space="preserve">overnor, the </w:t>
            </w:r>
            <w:r>
              <w:t>L</w:t>
            </w:r>
            <w:r w:rsidRPr="009B2A9A">
              <w:t xml:space="preserve">egislature, the </w:t>
            </w:r>
            <w:r>
              <w:t>DNR</w:t>
            </w:r>
            <w:r w:rsidRPr="009B2A9A">
              <w:t>, and other state agencies</w:t>
            </w:r>
            <w:r w:rsidR="009F765B">
              <w:t xml:space="preserve">.  This statute outlines the duties of the Council and the contents of a mandatory biennial status report to the Legislature.  Chapter 15.347 (19) further details the Council membership, leadership, and meeting details.   </w:t>
            </w:r>
          </w:p>
          <w:p w14:paraId="187ECE5D" w14:textId="77777777" w:rsidR="009F765B" w:rsidRDefault="009F765B" w:rsidP="00CE5DC5"/>
          <w:p w14:paraId="2A74DC8A" w14:textId="2B5B8469" w:rsidR="00263C2C" w:rsidRDefault="009B2A9A" w:rsidP="00263C2C">
            <w:pPr>
              <w:spacing w:after="120"/>
            </w:pPr>
            <w:r>
              <w:t xml:space="preserve">Chair Hittle also reviewed the Council rules regarding member </w:t>
            </w:r>
            <w:r w:rsidR="00A92CF5">
              <w:t xml:space="preserve">attendance and </w:t>
            </w:r>
            <w:r>
              <w:t>responsibilities, q</w:t>
            </w:r>
            <w:r w:rsidR="004058B9">
              <w:t>uorum</w:t>
            </w:r>
            <w:r>
              <w:t xml:space="preserve">, the decision-making process, </w:t>
            </w:r>
            <w:r w:rsidR="00A92CF5">
              <w:t xml:space="preserve">reimbursement, </w:t>
            </w:r>
            <w:r>
              <w:t>and meeting administration.</w:t>
            </w:r>
          </w:p>
        </w:tc>
      </w:tr>
      <w:tr w:rsidR="00E604F5" w14:paraId="5A4C8975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30A2689D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619417F0" w14:textId="4F9E4C66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9674847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6D50C69B" w14:textId="77777777" w:rsidTr="00AD4BC9">
        <w:tc>
          <w:tcPr>
            <w:tcW w:w="3955" w:type="dxa"/>
          </w:tcPr>
          <w:p w14:paraId="45423A26" w14:textId="0A13CAA4" w:rsidR="00E604F5" w:rsidRPr="0042318E" w:rsidRDefault="00C54FB5" w:rsidP="00470BEF">
            <w:pPr>
              <w:rPr>
                <w:b/>
              </w:rPr>
            </w:pPr>
            <w:r w:rsidRPr="00BE7292">
              <w:rPr>
                <w:b/>
              </w:rPr>
              <w:t>Council</w:t>
            </w:r>
            <w:r w:rsidRPr="0042318E">
              <w:rPr>
                <w:b/>
              </w:rPr>
              <w:t xml:space="preserve"> Strategic Vision &amp; Goals Intro</w:t>
            </w:r>
          </w:p>
          <w:p w14:paraId="18BDAC2F" w14:textId="77777777" w:rsidR="00E604F5" w:rsidRDefault="00E604F5" w:rsidP="00470BEF"/>
          <w:p w14:paraId="3F833B86" w14:textId="5A55A3CB" w:rsidR="00E604F5" w:rsidRPr="000B5769" w:rsidRDefault="00E604F5" w:rsidP="00470BEF">
            <w:pPr>
              <w:rPr>
                <w:i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</w:t>
            </w:r>
            <w:r w:rsidR="00C54FB5">
              <w:t xml:space="preserve"> </w:t>
            </w:r>
            <w:r w:rsidR="00C54FB5" w:rsidRPr="00C54FB5">
              <w:rPr>
                <w:i/>
              </w:rPr>
              <w:t>Chair Hittle, Vice-Chair Dallman</w:t>
            </w:r>
          </w:p>
          <w:p w14:paraId="288F6337" w14:textId="77777777" w:rsidR="00E604F5" w:rsidRDefault="00E604F5" w:rsidP="00470BEF"/>
        </w:tc>
        <w:tc>
          <w:tcPr>
            <w:tcW w:w="4680" w:type="dxa"/>
          </w:tcPr>
          <w:p w14:paraId="1FDDFF29" w14:textId="66B69709" w:rsidR="00BE7292" w:rsidRDefault="00BE7292" w:rsidP="00BE7292">
            <w:pPr>
              <w:spacing w:before="120" w:after="120"/>
            </w:pPr>
            <w:r>
              <w:object w:dxaOrig="1534" w:dyaOrig="994" w14:anchorId="49872E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7pt" o:ole="">
                  <v:imagedata r:id="rId8" o:title=""/>
                </v:shape>
                <o:OLEObject Type="Embed" ProgID="AcroExch.Document.DC" ShapeID="_x0000_i1025" DrawAspect="Icon" ObjectID="_1647083232" r:id="rId9"/>
              </w:object>
            </w:r>
          </w:p>
        </w:tc>
        <w:tc>
          <w:tcPr>
            <w:tcW w:w="4950" w:type="dxa"/>
          </w:tcPr>
          <w:p w14:paraId="22929AFE" w14:textId="77777777" w:rsidR="00E604F5" w:rsidRPr="009672DC" w:rsidRDefault="00E604F5" w:rsidP="00470BEF"/>
        </w:tc>
      </w:tr>
      <w:tr w:rsidR="00E604F5" w14:paraId="3A1425D8" w14:textId="77777777" w:rsidTr="00AD4BC9">
        <w:tc>
          <w:tcPr>
            <w:tcW w:w="13585" w:type="dxa"/>
            <w:gridSpan w:val="3"/>
          </w:tcPr>
          <w:p w14:paraId="404764A3" w14:textId="1B42A7B1" w:rsidR="001F0DCF" w:rsidRDefault="00913E29" w:rsidP="00470D8D">
            <w:r>
              <w:t>The Council</w:t>
            </w:r>
            <w:r w:rsidR="00411689">
              <w:t xml:space="preserve"> will </w:t>
            </w:r>
            <w:r>
              <w:t>conduct</w:t>
            </w:r>
            <w:r w:rsidR="00411689">
              <w:t xml:space="preserve"> a strategic planning effort in 2020 to </w:t>
            </w:r>
            <w:r w:rsidR="00411689" w:rsidRPr="00411689">
              <w:t>assure that</w:t>
            </w:r>
            <w:r w:rsidR="00411689">
              <w:t xml:space="preserve"> the Council is fulfilling its </w:t>
            </w:r>
            <w:r w:rsidR="00411689" w:rsidRPr="00411689">
              <w:t xml:space="preserve">mission </w:t>
            </w:r>
            <w:r w:rsidR="001F0DCF">
              <w:t>a</w:t>
            </w:r>
            <w:r w:rsidR="00411689">
              <w:t xml:space="preserve">nd </w:t>
            </w:r>
            <w:r w:rsidR="00411689" w:rsidRPr="00411689">
              <w:t xml:space="preserve">set high-level priorities </w:t>
            </w:r>
            <w:r w:rsidR="00411689">
              <w:t xml:space="preserve">for the Council </w:t>
            </w:r>
            <w:r w:rsidR="00411689" w:rsidRPr="00411689">
              <w:t xml:space="preserve">for the next three years.  </w:t>
            </w:r>
          </w:p>
          <w:p w14:paraId="6F64CF80" w14:textId="77777777" w:rsidR="00411689" w:rsidRDefault="00411689" w:rsidP="00470D8D"/>
          <w:p w14:paraId="0685121A" w14:textId="70F377DA" w:rsidR="00E604F5" w:rsidRDefault="001F0DCF" w:rsidP="00263C2C">
            <w:pPr>
              <w:spacing w:after="120"/>
            </w:pPr>
            <w:r>
              <w:t xml:space="preserve">Council members </w:t>
            </w:r>
            <w:r w:rsidR="00913E29">
              <w:t>draft i</w:t>
            </w:r>
            <w:r>
              <w:t xml:space="preserve">deas will be compiled, organized, and sent out to Council members </w:t>
            </w:r>
            <w:r w:rsidR="00BE7292">
              <w:t xml:space="preserve">after the meeting </w:t>
            </w:r>
            <w:r>
              <w:t xml:space="preserve">so they </w:t>
            </w:r>
            <w:r w:rsidR="00BE7292">
              <w:t xml:space="preserve">can </w:t>
            </w:r>
            <w:r>
              <w:t xml:space="preserve">gather feedback from their respective stakeholder groups.  </w:t>
            </w:r>
            <w:r w:rsidR="00913E29">
              <w:t xml:space="preserve">Members will evaluate and prioritize the goals by email. </w:t>
            </w:r>
            <w:r w:rsidR="00BE7292">
              <w:t>At t</w:t>
            </w:r>
            <w:r w:rsidR="00BE7292" w:rsidRPr="00BE7292">
              <w:t xml:space="preserve">he March </w:t>
            </w:r>
            <w:r w:rsidR="00BE7292">
              <w:t>25</w:t>
            </w:r>
            <w:r w:rsidR="00BE7292" w:rsidRPr="00BE7292">
              <w:rPr>
                <w:vertAlign w:val="superscript"/>
              </w:rPr>
              <w:t>th</w:t>
            </w:r>
            <w:r w:rsidR="00BE7292">
              <w:t xml:space="preserve"> </w:t>
            </w:r>
            <w:r w:rsidR="00BE7292" w:rsidRPr="00BE7292">
              <w:t>Council meeting</w:t>
            </w:r>
            <w:r w:rsidR="00BE7292">
              <w:t xml:space="preserve">, members will </w:t>
            </w:r>
            <w:r w:rsidR="00BE7292" w:rsidRPr="00BE7292">
              <w:t>discuss</w:t>
            </w:r>
            <w:r w:rsidR="00BE7292">
              <w:t xml:space="preserve"> the goals and vote to c</w:t>
            </w:r>
            <w:r w:rsidR="00BE7292" w:rsidRPr="00BE7292">
              <w:t>onfirm</w:t>
            </w:r>
            <w:r w:rsidR="00BE7292">
              <w:t xml:space="preserve"> which will be </w:t>
            </w:r>
            <w:r w:rsidR="00BE7292" w:rsidRPr="00BE7292">
              <w:t>considered as Council Goals for the next three-year period</w:t>
            </w:r>
            <w:r w:rsidR="00BE7292">
              <w:t>.</w:t>
            </w:r>
          </w:p>
        </w:tc>
      </w:tr>
      <w:tr w:rsidR="00E604F5" w14:paraId="1AD294C3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31FCA45D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443A55E8" w14:textId="7ED38BD9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CFE821F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16A5C6D6" w14:textId="77777777" w:rsidTr="00AD4BC9">
        <w:tc>
          <w:tcPr>
            <w:tcW w:w="3955" w:type="dxa"/>
          </w:tcPr>
          <w:p w14:paraId="1BA1CAD8" w14:textId="11BB6562" w:rsidR="00E604F5" w:rsidRPr="0042318E" w:rsidRDefault="00C54FB5" w:rsidP="00470BEF">
            <w:pPr>
              <w:rPr>
                <w:b/>
              </w:rPr>
            </w:pPr>
            <w:r w:rsidRPr="0042318E">
              <w:rPr>
                <w:b/>
              </w:rPr>
              <w:t>Forest Action Plan</w:t>
            </w:r>
          </w:p>
          <w:p w14:paraId="28EF7751" w14:textId="77777777" w:rsidR="00E604F5" w:rsidRDefault="00E604F5" w:rsidP="00470BEF"/>
          <w:p w14:paraId="05C136C5" w14:textId="3F59D184" w:rsidR="00E604F5" w:rsidRPr="0042318E" w:rsidRDefault="00E604F5" w:rsidP="00470BEF">
            <w:pPr>
              <w:rPr>
                <w:i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C54FB5" w:rsidRPr="0042318E">
              <w:rPr>
                <w:i/>
              </w:rPr>
              <w:t>Amanda Koch, DNR</w:t>
            </w:r>
          </w:p>
          <w:p w14:paraId="605EDCF6" w14:textId="77777777" w:rsidR="00E604F5" w:rsidRDefault="00E604F5" w:rsidP="00470BEF"/>
        </w:tc>
        <w:tc>
          <w:tcPr>
            <w:tcW w:w="4680" w:type="dxa"/>
          </w:tcPr>
          <w:p w14:paraId="324FA874" w14:textId="7845C7BE" w:rsidR="00A75D4B" w:rsidRDefault="00A75D4B" w:rsidP="00A75D4B">
            <w:pPr>
              <w:spacing w:before="120" w:after="120"/>
            </w:pPr>
            <w:r>
              <w:object w:dxaOrig="1534" w:dyaOrig="994" w14:anchorId="493B191C">
                <v:shape id="_x0000_i1026" type="#_x0000_t75" style="width:76.7pt;height:49.7pt" o:ole="">
                  <v:imagedata r:id="rId10" o:title=""/>
                </v:shape>
                <o:OLEObject Type="Embed" ProgID="AcroExch.Document.DC" ShapeID="_x0000_i1026" DrawAspect="Icon" ObjectID="_1647083233" r:id="rId11"/>
              </w:object>
            </w:r>
          </w:p>
        </w:tc>
        <w:tc>
          <w:tcPr>
            <w:tcW w:w="4950" w:type="dxa"/>
          </w:tcPr>
          <w:p w14:paraId="34FE30E0" w14:textId="37FD48DD" w:rsidR="00E4191A" w:rsidRPr="009672DC" w:rsidRDefault="00E4191A" w:rsidP="002C2925"/>
        </w:tc>
      </w:tr>
      <w:tr w:rsidR="00E604F5" w14:paraId="1BED4499" w14:textId="77777777" w:rsidTr="00AD4BC9">
        <w:tc>
          <w:tcPr>
            <w:tcW w:w="13585" w:type="dxa"/>
            <w:gridSpan w:val="3"/>
          </w:tcPr>
          <w:p w14:paraId="099F73BD" w14:textId="103C5883" w:rsidR="006D74DB" w:rsidRDefault="002D0B18" w:rsidP="0003183F">
            <w:r>
              <w:t>Amanda Koch</w:t>
            </w:r>
            <w:r w:rsidR="0057680B">
              <w:t xml:space="preserve">, </w:t>
            </w:r>
            <w:r w:rsidR="00913E29">
              <w:t>DNR Forest Planner,</w:t>
            </w:r>
            <w:r w:rsidR="0057680B">
              <w:t xml:space="preserve"> gave an informational presentation to the Council regarding the </w:t>
            </w:r>
            <w:hyperlink r:id="rId12" w:history="1">
              <w:r w:rsidR="0057680B" w:rsidRPr="00A75D4B">
                <w:rPr>
                  <w:rStyle w:val="Hyperlink"/>
                </w:rPr>
                <w:t>2020 Wisconsin Forest Action Plan</w:t>
              </w:r>
            </w:hyperlink>
            <w:r w:rsidR="0057680B">
              <w:t xml:space="preserve"> (FAP).  </w:t>
            </w:r>
            <w:r w:rsidR="00B0295E">
              <w:t>S</w:t>
            </w:r>
            <w:r w:rsidR="0057680B">
              <w:t>he covered w</w:t>
            </w:r>
            <w:r w:rsidR="00BF2BB9">
              <w:t xml:space="preserve">hat the FAP is, </w:t>
            </w:r>
            <w:r w:rsidR="0057680B">
              <w:t xml:space="preserve">the </w:t>
            </w:r>
            <w:r w:rsidR="00BF2BB9">
              <w:t xml:space="preserve">process for developing it, </w:t>
            </w:r>
            <w:r w:rsidR="0057680B">
              <w:t xml:space="preserve"> </w:t>
            </w:r>
            <w:r w:rsidR="00BF2BB9">
              <w:t>how t</w:t>
            </w:r>
            <w:r w:rsidR="0057680B">
              <w:t>he plan</w:t>
            </w:r>
            <w:r w:rsidR="00BF2BB9">
              <w:t xml:space="preserve"> is organized</w:t>
            </w:r>
            <w:r w:rsidR="00913E29">
              <w:t>, and</w:t>
            </w:r>
            <w:r w:rsidR="0057680B">
              <w:t xml:space="preserve"> the</w:t>
            </w:r>
            <w:r w:rsidR="00BF2BB9">
              <w:t xml:space="preserve"> goal</w:t>
            </w:r>
            <w:r w:rsidR="0057680B">
              <w:t>s and s</w:t>
            </w:r>
            <w:r w:rsidR="00BF2BB9">
              <w:t>trateg</w:t>
            </w:r>
            <w:r w:rsidR="0057680B">
              <w:t>ies of each section of the FAP</w:t>
            </w:r>
            <w:r w:rsidR="00913E29">
              <w:t>.</w:t>
            </w:r>
          </w:p>
          <w:p w14:paraId="237F832E" w14:textId="77777777" w:rsidR="006D74DB" w:rsidRDefault="006D74DB" w:rsidP="0003183F"/>
          <w:p w14:paraId="5E436935" w14:textId="2820A064" w:rsidR="0003183F" w:rsidRDefault="006D74DB" w:rsidP="0003183F">
            <w:r>
              <w:lastRenderedPageBreak/>
              <w:t>The FAP team is currently incorporating into the document the feedback received from a 1/7/20 w</w:t>
            </w:r>
            <w:r w:rsidR="00BB219D">
              <w:t>orkshop</w:t>
            </w:r>
            <w:r>
              <w:t xml:space="preserve"> for </w:t>
            </w:r>
            <w:r w:rsidR="00BB219D">
              <w:t xml:space="preserve">all </w:t>
            </w:r>
            <w:r>
              <w:t xml:space="preserve">team members and </w:t>
            </w:r>
            <w:r w:rsidR="00BB219D">
              <w:t>operational partner groups</w:t>
            </w:r>
            <w:r>
              <w:t xml:space="preserve">.  Once complete, the FAP will go out for </w:t>
            </w:r>
            <w:r w:rsidR="006551DD">
              <w:t>public review</w:t>
            </w:r>
            <w:r>
              <w:t xml:space="preserve"> and the team hopes to have a final document for </w:t>
            </w:r>
            <w:r w:rsidR="006551DD">
              <w:t>submission in June 2020.</w:t>
            </w:r>
          </w:p>
          <w:p w14:paraId="071DC3CD" w14:textId="7BC20B96" w:rsidR="0003183F" w:rsidRDefault="0003183F" w:rsidP="0003183F"/>
        </w:tc>
      </w:tr>
      <w:tr w:rsidR="00E604F5" w14:paraId="14AD1E13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786D731A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19E59E44" w14:textId="74CFF895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8F546E2" w14:textId="77777777" w:rsidR="00E604F5" w:rsidRPr="009672DC" w:rsidRDefault="00E604F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2EBBC40" w14:textId="77777777" w:rsidTr="00AD4BC9">
        <w:tc>
          <w:tcPr>
            <w:tcW w:w="3955" w:type="dxa"/>
          </w:tcPr>
          <w:p w14:paraId="2FB7D594" w14:textId="6F0C22A6" w:rsidR="00E604F5" w:rsidRPr="0042318E" w:rsidRDefault="000B5769" w:rsidP="00470BEF">
            <w:pPr>
              <w:rPr>
                <w:b/>
              </w:rPr>
            </w:pPr>
            <w:bookmarkStart w:id="4" w:name="_Hlk30682734"/>
            <w:r w:rsidRPr="0042318E">
              <w:rPr>
                <w:b/>
              </w:rPr>
              <w:t>Council Strategic Vision Discussion</w:t>
            </w:r>
          </w:p>
          <w:bookmarkEnd w:id="4"/>
          <w:p w14:paraId="02D12AC4" w14:textId="77777777" w:rsidR="00E604F5" w:rsidRDefault="00E604F5" w:rsidP="00470BEF"/>
          <w:p w14:paraId="3A895C04" w14:textId="56C2575F" w:rsidR="00E604F5" w:rsidRPr="0042318E" w:rsidRDefault="00E604F5" w:rsidP="00470BEF">
            <w:pPr>
              <w:rPr>
                <w:i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0B5769" w:rsidRPr="0042318E">
              <w:rPr>
                <w:i/>
              </w:rPr>
              <w:t>Chair Hittle, Vice-Chair Dallman, Rebecca Diebel</w:t>
            </w:r>
            <w:r w:rsidR="0042318E">
              <w:rPr>
                <w:i/>
              </w:rPr>
              <w:t>, DNR</w:t>
            </w:r>
          </w:p>
          <w:p w14:paraId="429BE9B5" w14:textId="77777777" w:rsidR="00E604F5" w:rsidRDefault="00E604F5" w:rsidP="00470BEF"/>
        </w:tc>
        <w:tc>
          <w:tcPr>
            <w:tcW w:w="4680" w:type="dxa"/>
          </w:tcPr>
          <w:p w14:paraId="72619FF0" w14:textId="226D8E6B" w:rsidR="00AC0572" w:rsidRPr="00AC0572" w:rsidRDefault="001500DA" w:rsidP="001500DA">
            <w:pPr>
              <w:tabs>
                <w:tab w:val="left" w:pos="3105"/>
              </w:tabs>
              <w:spacing w:before="120" w:after="120"/>
            </w:pPr>
            <w:r>
              <w:object w:dxaOrig="1534" w:dyaOrig="994" w14:anchorId="5FFD59FD">
                <v:shape id="_x0000_i1027" type="#_x0000_t75" style="width:76.7pt;height:49.7pt" o:ole="">
                  <v:imagedata r:id="rId13" o:title=""/>
                </v:shape>
                <o:OLEObject Type="Embed" ProgID="AcroExch.Document.DC" ShapeID="_x0000_i1027" DrawAspect="Icon" ObjectID="_1647083234" r:id="rId14"/>
              </w:object>
            </w:r>
          </w:p>
        </w:tc>
        <w:tc>
          <w:tcPr>
            <w:tcW w:w="4950" w:type="dxa"/>
          </w:tcPr>
          <w:p w14:paraId="2641BC91" w14:textId="1D6537D9" w:rsidR="00E604F5" w:rsidRPr="009672DC" w:rsidRDefault="00E604F5" w:rsidP="00470BEF"/>
        </w:tc>
      </w:tr>
      <w:tr w:rsidR="00E604F5" w14:paraId="6CB41C09" w14:textId="77777777" w:rsidTr="00AD4BC9">
        <w:tc>
          <w:tcPr>
            <w:tcW w:w="13585" w:type="dxa"/>
            <w:gridSpan w:val="3"/>
          </w:tcPr>
          <w:p w14:paraId="4836494F" w14:textId="7C0E67A0" w:rsidR="00E70441" w:rsidRPr="001500DA" w:rsidRDefault="001500DA" w:rsidP="00C625FE">
            <w:bookmarkStart w:id="5" w:name="_Hlk30682636"/>
            <w:r>
              <w:t>Council members brainstormed potential Council Goal statements –</w:t>
            </w:r>
            <w:r w:rsidRPr="001500DA">
              <w:rPr>
                <w:i/>
              </w:rPr>
              <w:t xml:space="preserve"> see the goals table posted above</w:t>
            </w:r>
            <w:r>
              <w:t>.</w:t>
            </w:r>
          </w:p>
          <w:p w14:paraId="1F251570" w14:textId="6B30BFAD" w:rsidR="00DC5494" w:rsidRDefault="00DC5494" w:rsidP="00C625FE"/>
        </w:tc>
      </w:tr>
      <w:tr w:rsidR="00E604F5" w14:paraId="0C35CF59" w14:textId="77777777" w:rsidTr="00AD4BC9">
        <w:tc>
          <w:tcPr>
            <w:tcW w:w="3955" w:type="dxa"/>
            <w:shd w:val="clear" w:color="auto" w:fill="BFBFBF" w:themeFill="background1" w:themeFillShade="BF"/>
          </w:tcPr>
          <w:p w14:paraId="54A487DE" w14:textId="77777777" w:rsidR="00E604F5" w:rsidRPr="009672DC" w:rsidRDefault="00E604F5" w:rsidP="00470BEF">
            <w:pPr>
              <w:jc w:val="center"/>
              <w:rPr>
                <w:b/>
              </w:rPr>
            </w:pPr>
            <w:bookmarkStart w:id="6" w:name="_Hlk30587633"/>
            <w:bookmarkEnd w:id="5"/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46FD4091" w14:textId="300AF04C" w:rsidR="00E604F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7CA2CA3F" w14:textId="2C22BA9F" w:rsidR="00E70441" w:rsidRPr="009672DC" w:rsidRDefault="00E604F5" w:rsidP="005327EC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 xml:space="preserve">Follow </w:t>
            </w:r>
          </w:p>
        </w:tc>
      </w:tr>
      <w:tr w:rsidR="00E604F5" w14:paraId="5F906512" w14:textId="77777777" w:rsidTr="00AD4BC9">
        <w:tc>
          <w:tcPr>
            <w:tcW w:w="3955" w:type="dxa"/>
          </w:tcPr>
          <w:p w14:paraId="07603193" w14:textId="4FB4407B" w:rsidR="00E604F5" w:rsidRDefault="000B5769" w:rsidP="00470BEF">
            <w:r w:rsidRPr="0042318E">
              <w:rPr>
                <w:u w:val="single"/>
              </w:rPr>
              <w:t>Current Efforts Reporting</w:t>
            </w:r>
            <w:r>
              <w:t>:</w:t>
            </w:r>
          </w:p>
          <w:p w14:paraId="12CE1312" w14:textId="706C35DB" w:rsidR="000B5769" w:rsidRDefault="000B5769" w:rsidP="007E6F60">
            <w:pPr>
              <w:pStyle w:val="ListParagraph"/>
              <w:numPr>
                <w:ilvl w:val="0"/>
                <w:numId w:val="2"/>
              </w:numPr>
            </w:pPr>
            <w:r w:rsidRPr="0042318E">
              <w:rPr>
                <w:b/>
              </w:rPr>
              <w:t>Roads</w:t>
            </w:r>
            <w:r>
              <w:t xml:space="preserve"> (</w:t>
            </w:r>
            <w:r w:rsidRPr="0042318E">
              <w:rPr>
                <w:i/>
              </w:rPr>
              <w:t>H. Schienebeck</w:t>
            </w:r>
            <w:r>
              <w:t>)</w:t>
            </w:r>
          </w:p>
          <w:p w14:paraId="06BE6226" w14:textId="7975E565" w:rsidR="000B5769" w:rsidRDefault="000B5769" w:rsidP="007E6F60">
            <w:pPr>
              <w:pStyle w:val="ListParagraph"/>
              <w:numPr>
                <w:ilvl w:val="0"/>
                <w:numId w:val="2"/>
              </w:numPr>
            </w:pPr>
            <w:r w:rsidRPr="0042318E">
              <w:rPr>
                <w:b/>
              </w:rPr>
              <w:t>Markets</w:t>
            </w:r>
            <w:r>
              <w:t xml:space="preserve"> (</w:t>
            </w:r>
            <w:r w:rsidRPr="0042318E">
              <w:rPr>
                <w:i/>
              </w:rPr>
              <w:t>J. Skiff</w:t>
            </w:r>
            <w:r>
              <w:t>)</w:t>
            </w:r>
          </w:p>
          <w:p w14:paraId="105A7646" w14:textId="64DBB804" w:rsidR="00E604F5" w:rsidRDefault="000B5769" w:rsidP="007E6F60">
            <w:pPr>
              <w:pStyle w:val="ListParagraph"/>
              <w:numPr>
                <w:ilvl w:val="0"/>
                <w:numId w:val="2"/>
              </w:numPr>
            </w:pPr>
            <w:r w:rsidRPr="0042318E">
              <w:rPr>
                <w:b/>
              </w:rPr>
              <w:t>Water</w:t>
            </w:r>
            <w:r>
              <w:t xml:space="preserve"> (</w:t>
            </w:r>
            <w:r w:rsidRPr="0042318E">
              <w:rPr>
                <w:i/>
              </w:rPr>
              <w:t>J. Skiff</w:t>
            </w:r>
            <w:r>
              <w:t>)</w:t>
            </w:r>
          </w:p>
          <w:p w14:paraId="0E76253B" w14:textId="77777777" w:rsidR="00E604F5" w:rsidRDefault="00E604F5" w:rsidP="000B5769"/>
        </w:tc>
        <w:tc>
          <w:tcPr>
            <w:tcW w:w="4680" w:type="dxa"/>
          </w:tcPr>
          <w:p w14:paraId="657F0B7E" w14:textId="578AC3AF" w:rsidR="00E604F5" w:rsidRDefault="009F2E8A" w:rsidP="00A27088">
            <w:pPr>
              <w:spacing w:before="120" w:after="120"/>
            </w:pPr>
            <w:r>
              <w:object w:dxaOrig="1534" w:dyaOrig="994" w14:anchorId="4EAF0C00">
                <v:shape id="_x0000_i1028" type="#_x0000_t75" style="width:76.7pt;height:49.7pt" o:ole="">
                  <v:imagedata r:id="rId15" o:title=""/>
                </v:shape>
                <o:OLEObject Type="Embed" ProgID="AcroExch.Document.DC" ShapeID="_x0000_i1028" DrawAspect="Icon" ObjectID="_1647083235" r:id="rId16"/>
              </w:object>
            </w:r>
            <w:r>
              <w:t xml:space="preserve">     </w:t>
            </w:r>
            <w:r>
              <w:object w:dxaOrig="1534" w:dyaOrig="994" w14:anchorId="0181FF3F">
                <v:shape id="_x0000_i1029" type="#_x0000_t75" style="width:76.7pt;height:49.7pt" o:ole="">
                  <v:imagedata r:id="rId17" o:title=""/>
                </v:shape>
                <o:OLEObject Type="Embed" ProgID="AcroExch.Document.DC" ShapeID="_x0000_i1029" DrawAspect="Icon" ObjectID="_1647083236" r:id="rId18"/>
              </w:object>
            </w:r>
          </w:p>
        </w:tc>
        <w:tc>
          <w:tcPr>
            <w:tcW w:w="4950" w:type="dxa"/>
          </w:tcPr>
          <w:p w14:paraId="55E8D06A" w14:textId="7329D239" w:rsidR="00E604F5" w:rsidRPr="009672DC" w:rsidRDefault="00B05905" w:rsidP="00263C2C">
            <w:pPr>
              <w:pStyle w:val="ListParagraph"/>
              <w:numPr>
                <w:ilvl w:val="0"/>
                <w:numId w:val="2"/>
              </w:numPr>
              <w:spacing w:after="120"/>
            </w:pPr>
            <w:r w:rsidRPr="00B05905">
              <w:rPr>
                <w:b/>
              </w:rPr>
              <w:t>Hittle:</w:t>
            </w:r>
            <w:r w:rsidRPr="00B05905">
              <w:t xml:space="preserve"> email drafts of the </w:t>
            </w:r>
            <w:r>
              <w:t xml:space="preserve">clean water </w:t>
            </w:r>
            <w:r w:rsidRPr="00B05905">
              <w:t xml:space="preserve">letters to the Council </w:t>
            </w:r>
            <w:r>
              <w:t xml:space="preserve">and if there are no major changes/edits requested, send the letters to the </w:t>
            </w:r>
            <w:r w:rsidRPr="00B05905">
              <w:t>Governor and the Speaker</w:t>
            </w:r>
            <w:r w:rsidR="00A27088">
              <w:t>’</w:t>
            </w:r>
            <w:r w:rsidRPr="00B05905">
              <w:t xml:space="preserve">s </w:t>
            </w:r>
            <w:r w:rsidR="00A27088">
              <w:t xml:space="preserve">Task Force on </w:t>
            </w:r>
            <w:r w:rsidRPr="00B05905">
              <w:t xml:space="preserve">Water </w:t>
            </w:r>
            <w:r w:rsidR="00A27088">
              <w:t>Quality</w:t>
            </w:r>
          </w:p>
        </w:tc>
      </w:tr>
      <w:tr w:rsidR="00E604F5" w14:paraId="495EA440" w14:textId="77777777" w:rsidTr="00AD4BC9">
        <w:tc>
          <w:tcPr>
            <w:tcW w:w="13585" w:type="dxa"/>
            <w:gridSpan w:val="3"/>
          </w:tcPr>
          <w:p w14:paraId="15D5AC8A" w14:textId="55A726D9" w:rsidR="009B1070" w:rsidRDefault="009B1070" w:rsidP="007E6F60">
            <w:pPr>
              <w:pStyle w:val="ListParagraph"/>
              <w:numPr>
                <w:ilvl w:val="0"/>
                <w:numId w:val="2"/>
              </w:numPr>
            </w:pPr>
            <w:r w:rsidRPr="00777CD4">
              <w:rPr>
                <w:b/>
                <w:u w:val="single"/>
              </w:rPr>
              <w:t>Roads</w:t>
            </w:r>
            <w:r w:rsidR="00073F4A">
              <w:t xml:space="preserve">: </w:t>
            </w:r>
            <w:r w:rsidR="001A4F38">
              <w:t xml:space="preserve">The team </w:t>
            </w:r>
            <w:r w:rsidR="00E25461">
              <w:t xml:space="preserve">is </w:t>
            </w:r>
            <w:r w:rsidR="001A4F38">
              <w:t xml:space="preserve">currently reviewing </w:t>
            </w:r>
            <w:r w:rsidR="00777CD4">
              <w:t>documents related to the state’s transportation issues</w:t>
            </w:r>
            <w:r w:rsidR="00777CD4" w:rsidRPr="00777CD4">
              <w:t xml:space="preserve"> (</w:t>
            </w:r>
            <w:r w:rsidR="00777CD4" w:rsidRPr="00777CD4">
              <w:rPr>
                <w:i/>
              </w:rPr>
              <w:t>rail, Class B Roads, etc</w:t>
            </w:r>
            <w:r w:rsidR="00777CD4">
              <w:t>.</w:t>
            </w:r>
            <w:r w:rsidR="00777CD4" w:rsidRPr="00777CD4">
              <w:t>)</w:t>
            </w:r>
            <w:r w:rsidR="00777CD4">
              <w:t xml:space="preserve">: </w:t>
            </w:r>
            <w:r w:rsidR="002C2925">
              <w:t xml:space="preserve">legal opinions, </w:t>
            </w:r>
            <w:r w:rsidR="00E25461">
              <w:t>informationa</w:t>
            </w:r>
            <w:r w:rsidR="00777CD4">
              <w:t xml:space="preserve">l </w:t>
            </w:r>
            <w:r w:rsidR="002C2925">
              <w:t>doc</w:t>
            </w:r>
            <w:r w:rsidR="00777CD4">
              <w:t>ument</w:t>
            </w:r>
            <w:r w:rsidR="002C2925">
              <w:t>s produced by other states, etc.  Once</w:t>
            </w:r>
            <w:r w:rsidR="00777CD4">
              <w:t xml:space="preserve"> all the documents have been reviewed, the team will use them to create </w:t>
            </w:r>
            <w:r w:rsidR="00E25461">
              <w:t xml:space="preserve">educational </w:t>
            </w:r>
            <w:r w:rsidR="00777CD4">
              <w:t xml:space="preserve">products tailored toward Wisconsin’s concerns.  </w:t>
            </w:r>
            <w:r w:rsidR="00E25461">
              <w:t xml:space="preserve">The team </w:t>
            </w:r>
            <w:r w:rsidR="002C2925">
              <w:t>will bring draft</w:t>
            </w:r>
            <w:r w:rsidR="00E25461">
              <w:t xml:space="preserve"> products</w:t>
            </w:r>
            <w:r w:rsidR="002C2925">
              <w:t xml:space="preserve"> to the Council for review and approval before dissemination.  </w:t>
            </w:r>
          </w:p>
          <w:p w14:paraId="5E55B431" w14:textId="77777777" w:rsidR="009B1070" w:rsidRDefault="009B1070" w:rsidP="009B1070"/>
          <w:p w14:paraId="14C15CD0" w14:textId="586746D0" w:rsidR="009B1070" w:rsidRDefault="009B1070" w:rsidP="007E6F60">
            <w:pPr>
              <w:pStyle w:val="ListParagraph"/>
              <w:numPr>
                <w:ilvl w:val="0"/>
                <w:numId w:val="4"/>
              </w:numPr>
            </w:pPr>
            <w:r w:rsidRPr="00E25461">
              <w:rPr>
                <w:b/>
                <w:u w:val="single"/>
              </w:rPr>
              <w:t>Markets</w:t>
            </w:r>
            <w:r w:rsidR="00073F4A">
              <w:t>:</w:t>
            </w:r>
            <w:r w:rsidR="002C2925">
              <w:t xml:space="preserve"> </w:t>
            </w:r>
            <w:r w:rsidR="00E25461">
              <w:t xml:space="preserve">The team is collaborating with DNR forest products staff, </w:t>
            </w:r>
            <w:r w:rsidR="00E25461" w:rsidRPr="00E25461">
              <w:t xml:space="preserve">Collin Buntrock and Sabina Dhungana, </w:t>
            </w:r>
            <w:r w:rsidR="00E25461">
              <w:t xml:space="preserve">who are planning a summit to </w:t>
            </w:r>
            <w:r w:rsidR="002C2925">
              <w:t>promote wood utilization in the state</w:t>
            </w:r>
            <w:r w:rsidR="00E25461">
              <w:t xml:space="preserve">.  </w:t>
            </w:r>
            <w:r w:rsidR="002C2925">
              <w:t xml:space="preserve">Collin’s team </w:t>
            </w:r>
            <w:r w:rsidR="00E25461">
              <w:t xml:space="preserve">is </w:t>
            </w:r>
            <w:r w:rsidR="002C2925">
              <w:t>creat</w:t>
            </w:r>
            <w:r w:rsidR="00E25461">
              <w:t>ing</w:t>
            </w:r>
            <w:r w:rsidR="002C2925">
              <w:t xml:space="preserve"> a </w:t>
            </w:r>
            <w:r w:rsidR="00E25461">
              <w:t xml:space="preserve">generalized </w:t>
            </w:r>
            <w:r w:rsidR="002C2925">
              <w:t xml:space="preserve">webinar </w:t>
            </w:r>
            <w:r w:rsidR="00E25461">
              <w:t xml:space="preserve">on </w:t>
            </w:r>
            <w:r w:rsidR="002C2925">
              <w:t>t</w:t>
            </w:r>
            <w:r w:rsidR="00E25461">
              <w:t>he topic and m</w:t>
            </w:r>
            <w:r w:rsidR="002C2925">
              <w:t xml:space="preserve">ay </w:t>
            </w:r>
            <w:r w:rsidR="00E25461">
              <w:t>create/</w:t>
            </w:r>
            <w:r w:rsidR="002C2925">
              <w:t>hold additional webinars on specific topics if there s</w:t>
            </w:r>
            <w:r w:rsidR="00E25461">
              <w:t>eems to be</w:t>
            </w:r>
            <w:r w:rsidR="002C2925">
              <w:t xml:space="preserve"> interest</w:t>
            </w:r>
            <w:r w:rsidR="00E25461">
              <w:t xml:space="preserve">.    </w:t>
            </w:r>
          </w:p>
          <w:p w14:paraId="3D42C950" w14:textId="77777777" w:rsidR="00E25461" w:rsidRDefault="00E25461" w:rsidP="00E25461">
            <w:pPr>
              <w:pStyle w:val="ListParagraph"/>
              <w:ind w:left="360"/>
            </w:pPr>
          </w:p>
          <w:p w14:paraId="08B88995" w14:textId="37DDB1B2" w:rsidR="005214E1" w:rsidRDefault="009B1070" w:rsidP="007E6F60">
            <w:pPr>
              <w:pStyle w:val="ListParagraph"/>
              <w:numPr>
                <w:ilvl w:val="0"/>
                <w:numId w:val="4"/>
              </w:numPr>
            </w:pPr>
            <w:r w:rsidRPr="00E25461">
              <w:rPr>
                <w:b/>
                <w:u w:val="single"/>
              </w:rPr>
              <w:t>Water</w:t>
            </w:r>
            <w:r w:rsidR="00E25461">
              <w:t>:</w:t>
            </w:r>
            <w:r w:rsidR="002C2925">
              <w:t xml:space="preserve"> </w:t>
            </w:r>
          </w:p>
          <w:p w14:paraId="5660004D" w14:textId="4A92F308" w:rsidR="001500DA" w:rsidRDefault="005214E1" w:rsidP="00263C2C">
            <w:pPr>
              <w:pStyle w:val="ListParagraph"/>
              <w:numPr>
                <w:ilvl w:val="1"/>
                <w:numId w:val="4"/>
              </w:numPr>
            </w:pPr>
            <w:r>
              <w:t>With the recent f</w:t>
            </w:r>
            <w:r w:rsidR="005F1B06">
              <w:t xml:space="preserve">ocus on clean </w:t>
            </w:r>
            <w:r>
              <w:t xml:space="preserve">drinking </w:t>
            </w:r>
            <w:r w:rsidR="005F1B06">
              <w:t>water</w:t>
            </w:r>
            <w:r>
              <w:t xml:space="preserve">, </w:t>
            </w:r>
            <w:r w:rsidR="00196A84">
              <w:t>the Council</w:t>
            </w:r>
            <w:r>
              <w:t xml:space="preserve"> </w:t>
            </w:r>
            <w:r w:rsidR="005F1B06">
              <w:t xml:space="preserve">drafted a letter </w:t>
            </w:r>
            <w:r>
              <w:t xml:space="preserve">outlining </w:t>
            </w:r>
            <w:r w:rsidRPr="005214E1">
              <w:t xml:space="preserve">how forests support and create clean water </w:t>
            </w:r>
            <w:r w:rsidR="005F1B06">
              <w:t xml:space="preserve">to send to </w:t>
            </w:r>
            <w:r>
              <w:t xml:space="preserve">the </w:t>
            </w:r>
            <w:r w:rsidR="005F1B06">
              <w:t>Gov</w:t>
            </w:r>
            <w:r>
              <w:t>ernor</w:t>
            </w:r>
            <w:r w:rsidR="005F1B06">
              <w:t xml:space="preserve"> and the Speaker</w:t>
            </w:r>
            <w:r w:rsidR="00A27088">
              <w:t>’</w:t>
            </w:r>
            <w:r w:rsidR="005F1B06">
              <w:t xml:space="preserve">s </w:t>
            </w:r>
            <w:r w:rsidR="00A27088">
              <w:t>T</w:t>
            </w:r>
            <w:r w:rsidR="005F1B06">
              <w:t>ask</w:t>
            </w:r>
            <w:r w:rsidR="00A27088">
              <w:t xml:space="preserve"> F</w:t>
            </w:r>
            <w:r w:rsidR="005F1B06">
              <w:t>orce</w:t>
            </w:r>
            <w:r w:rsidR="00A27088">
              <w:t xml:space="preserve"> on Water Quality</w:t>
            </w:r>
            <w:r w:rsidR="005F1B06">
              <w:t>.</w:t>
            </w:r>
            <w:r>
              <w:t xml:space="preserve">  </w:t>
            </w:r>
            <w:r w:rsidR="005F1B06">
              <w:t xml:space="preserve"> </w:t>
            </w:r>
            <w:r w:rsidR="00103FD1">
              <w:t xml:space="preserve">Chair Hittle will email drafts of the letters to the Council members who will have a set amount of time to reply with edits or </w:t>
            </w:r>
            <w:r w:rsidR="005F1B06">
              <w:t>comments</w:t>
            </w:r>
            <w:r w:rsidR="00103FD1">
              <w:t xml:space="preserve">.  The Council unanimously approved having Chair Hittle send the letters out without a final formal approval vote </w:t>
            </w:r>
            <w:proofErr w:type="gramStart"/>
            <w:r w:rsidR="00103FD1">
              <w:t>as long as</w:t>
            </w:r>
            <w:proofErr w:type="gramEnd"/>
            <w:r w:rsidR="00103FD1">
              <w:t xml:space="preserve"> there were no ma</w:t>
            </w:r>
            <w:r w:rsidR="005F1B06">
              <w:t>jor changes</w:t>
            </w:r>
            <w:r w:rsidR="00103FD1">
              <w:t xml:space="preserve"> to the draft</w:t>
            </w:r>
            <w:r w:rsidR="005F1B06">
              <w:t>.</w:t>
            </w:r>
          </w:p>
          <w:p w14:paraId="5AB09C70" w14:textId="77777777" w:rsidR="00E604F5" w:rsidRDefault="00E604F5" w:rsidP="00103FD1">
            <w:pPr>
              <w:pStyle w:val="ListParagraph"/>
              <w:ind w:left="1080"/>
            </w:pPr>
          </w:p>
          <w:p w14:paraId="40A9B3AC" w14:textId="625E675F" w:rsidR="00263C2C" w:rsidRDefault="00263C2C" w:rsidP="00103FD1">
            <w:pPr>
              <w:pStyle w:val="ListParagraph"/>
              <w:ind w:left="1080"/>
            </w:pPr>
            <w:bookmarkStart w:id="7" w:name="_GoBack"/>
            <w:bookmarkEnd w:id="7"/>
          </w:p>
        </w:tc>
      </w:tr>
      <w:bookmarkEnd w:id="6"/>
      <w:tr w:rsidR="00C54FB5" w:rsidRPr="009672DC" w14:paraId="1AD03B73" w14:textId="77777777" w:rsidTr="00470BEF">
        <w:tc>
          <w:tcPr>
            <w:tcW w:w="3955" w:type="dxa"/>
            <w:shd w:val="clear" w:color="auto" w:fill="BFBFBF" w:themeFill="background1" w:themeFillShade="BF"/>
          </w:tcPr>
          <w:p w14:paraId="00E0A2C4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44D0DBE5" w14:textId="09DD4F6E" w:rsidR="00C54FB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B90BDDB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C54FB5" w:rsidRPr="009672DC" w14:paraId="3CAEA461" w14:textId="77777777" w:rsidTr="00470BEF">
        <w:tc>
          <w:tcPr>
            <w:tcW w:w="3955" w:type="dxa"/>
          </w:tcPr>
          <w:p w14:paraId="418569CB" w14:textId="37529C77" w:rsidR="00C54FB5" w:rsidRPr="0042318E" w:rsidRDefault="00690D18" w:rsidP="00470BEF">
            <w:pPr>
              <w:rPr>
                <w:b/>
              </w:rPr>
            </w:pPr>
            <w:r w:rsidRPr="0042318E">
              <w:rPr>
                <w:b/>
              </w:rPr>
              <w:t>Lakes States Forestry Research Cooperative</w:t>
            </w:r>
          </w:p>
          <w:p w14:paraId="3638615F" w14:textId="77777777" w:rsidR="00C54FB5" w:rsidRDefault="00C54FB5" w:rsidP="00470BEF"/>
          <w:p w14:paraId="2BFC3E13" w14:textId="48272670" w:rsidR="00C54FB5" w:rsidRPr="0042318E" w:rsidRDefault="00C54FB5" w:rsidP="00470BEF">
            <w:pPr>
              <w:rPr>
                <w:i/>
              </w:rPr>
            </w:pPr>
            <w:r w:rsidRPr="009236AA">
              <w:rPr>
                <w:b/>
                <w:u w:val="single"/>
              </w:rPr>
              <w:t>Presenter:</w:t>
            </w:r>
            <w:r>
              <w:t xml:space="preserve">  </w:t>
            </w:r>
            <w:r w:rsidR="0042318E" w:rsidRPr="0042318E">
              <w:rPr>
                <w:i/>
              </w:rPr>
              <w:t>Chair Hittle</w:t>
            </w:r>
          </w:p>
          <w:p w14:paraId="06E61A19" w14:textId="77777777" w:rsidR="00C54FB5" w:rsidRDefault="00C54FB5" w:rsidP="00470BEF"/>
        </w:tc>
        <w:tc>
          <w:tcPr>
            <w:tcW w:w="4680" w:type="dxa"/>
          </w:tcPr>
          <w:p w14:paraId="4483F797" w14:textId="10C3C8B7" w:rsidR="00C54FB5" w:rsidRDefault="00881F02" w:rsidP="00881F02">
            <w:pPr>
              <w:spacing w:before="120" w:after="120"/>
            </w:pPr>
            <w:r>
              <w:object w:dxaOrig="1534" w:dyaOrig="994" w14:anchorId="41F7DDD6">
                <v:shape id="_x0000_i1030" type="#_x0000_t75" style="width:76.7pt;height:49.7pt" o:ole="">
                  <v:imagedata r:id="rId19" o:title=""/>
                </v:shape>
                <o:OLEObject Type="Embed" ProgID="AcroExch.Document.DC" ShapeID="_x0000_i1030" DrawAspect="Icon" ObjectID="_1647083237" r:id="rId20"/>
              </w:object>
            </w:r>
          </w:p>
        </w:tc>
        <w:tc>
          <w:tcPr>
            <w:tcW w:w="4950" w:type="dxa"/>
          </w:tcPr>
          <w:p w14:paraId="15BE32C6" w14:textId="291F9BC1" w:rsidR="00C54FB5" w:rsidRPr="009672DC" w:rsidRDefault="00881F02" w:rsidP="007E6F60">
            <w:pPr>
              <w:pStyle w:val="ListParagraph"/>
              <w:numPr>
                <w:ilvl w:val="0"/>
                <w:numId w:val="7"/>
              </w:numPr>
            </w:pPr>
            <w:r w:rsidRPr="00B05905">
              <w:rPr>
                <w:b/>
              </w:rPr>
              <w:t>Hittle:</w:t>
            </w:r>
            <w:r w:rsidRPr="00B05905">
              <w:t xml:space="preserve"> </w:t>
            </w:r>
            <w:r>
              <w:t>send the support letter to Dr. Slesak</w:t>
            </w:r>
          </w:p>
        </w:tc>
      </w:tr>
      <w:tr w:rsidR="00C54FB5" w14:paraId="24F7F3A1" w14:textId="77777777" w:rsidTr="00470BEF">
        <w:tc>
          <w:tcPr>
            <w:tcW w:w="13585" w:type="dxa"/>
            <w:gridSpan w:val="3"/>
          </w:tcPr>
          <w:p w14:paraId="49F39F4F" w14:textId="7C03CF46" w:rsidR="008425A8" w:rsidRDefault="00BD6D94" w:rsidP="00F12CDF">
            <w:r>
              <w:t xml:space="preserve">At the </w:t>
            </w:r>
            <w:r w:rsidR="00881F02">
              <w:t xml:space="preserve">9/11/19 Council on Forestry meeting, </w:t>
            </w:r>
            <w:r w:rsidR="00881F02" w:rsidRPr="00881F02">
              <w:t>Robert Slesak, Director of Applied Research and Monitoring at the Minnesota Forest Resource Council (MFRC) spoke to the Council about MFRC</w:t>
            </w:r>
            <w:r w:rsidR="00881F02">
              <w:t>’s efforts to d</w:t>
            </w:r>
            <w:r w:rsidR="00881F02" w:rsidRPr="00881F02">
              <w:t>evelop</w:t>
            </w:r>
            <w:r w:rsidR="00881F02">
              <w:t xml:space="preserve"> a </w:t>
            </w:r>
            <w:r w:rsidR="00881F02" w:rsidRPr="00881F02">
              <w:t xml:space="preserve">Lake States </w:t>
            </w:r>
            <w:r w:rsidR="00881F02">
              <w:t xml:space="preserve">Forestry </w:t>
            </w:r>
            <w:r w:rsidR="00881F02" w:rsidRPr="00881F02">
              <w:t>Research Cooperative</w:t>
            </w:r>
            <w:r w:rsidR="00881F02">
              <w:t xml:space="preserve"> (LSFRC)</w:t>
            </w:r>
            <w:r w:rsidR="00881F02" w:rsidRPr="00881F02">
              <w:t xml:space="preserve">.  </w:t>
            </w:r>
            <w:r w:rsidR="00881F02">
              <w:t>Chair Hittle and Vice Chair Dallman created a d</w:t>
            </w:r>
            <w:r w:rsidR="008425A8">
              <w:t xml:space="preserve">raft </w:t>
            </w:r>
            <w:r w:rsidR="00881F02">
              <w:t xml:space="preserve">letter from the </w:t>
            </w:r>
            <w:r w:rsidR="00881F02" w:rsidRPr="00881F02">
              <w:t xml:space="preserve">Council </w:t>
            </w:r>
            <w:r w:rsidR="00881F02">
              <w:t xml:space="preserve">to Dr. Slesak </w:t>
            </w:r>
            <w:r w:rsidR="00881F02" w:rsidRPr="00881F02">
              <w:t>express</w:t>
            </w:r>
            <w:r w:rsidR="00881F02">
              <w:t>ing</w:t>
            </w:r>
            <w:r w:rsidR="00881F02" w:rsidRPr="00881F02">
              <w:t xml:space="preserve"> </w:t>
            </w:r>
            <w:r w:rsidR="00881F02">
              <w:t xml:space="preserve">its </w:t>
            </w:r>
            <w:r w:rsidR="00881F02" w:rsidRPr="00881F02">
              <w:t xml:space="preserve">support of </w:t>
            </w:r>
            <w:r w:rsidR="00881F02">
              <w:t xml:space="preserve">the MFRC’s </w:t>
            </w:r>
            <w:r w:rsidR="00881F02" w:rsidRPr="00881F02">
              <w:t>efforts to establish a LSFRC</w:t>
            </w:r>
            <w:r w:rsidR="00881F02">
              <w:t xml:space="preserve">.  The Council reviewed and unanimously approved the letter.    </w:t>
            </w:r>
          </w:p>
          <w:p w14:paraId="75ED202A" w14:textId="77777777" w:rsidR="00C54FB5" w:rsidRDefault="00C54FB5" w:rsidP="00881F02">
            <w:pPr>
              <w:pStyle w:val="ListParagraph"/>
              <w:ind w:left="360"/>
            </w:pPr>
          </w:p>
        </w:tc>
      </w:tr>
      <w:tr w:rsidR="00C54FB5" w:rsidRPr="009672DC" w14:paraId="7B7CB79A" w14:textId="77777777" w:rsidTr="00470BEF">
        <w:tc>
          <w:tcPr>
            <w:tcW w:w="3955" w:type="dxa"/>
            <w:shd w:val="clear" w:color="auto" w:fill="BFBFBF" w:themeFill="background1" w:themeFillShade="BF"/>
          </w:tcPr>
          <w:p w14:paraId="40B92B02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1AB3B742" w14:textId="0D206DE4" w:rsidR="00C54FB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7B8A160C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C54FB5" w:rsidRPr="009672DC" w14:paraId="6C61F041" w14:textId="77777777" w:rsidTr="00470BEF">
        <w:tc>
          <w:tcPr>
            <w:tcW w:w="3955" w:type="dxa"/>
          </w:tcPr>
          <w:p w14:paraId="7A9C88DA" w14:textId="1D0B3DA7" w:rsidR="00C54FB5" w:rsidRPr="0042318E" w:rsidRDefault="0042318E" w:rsidP="00470BEF">
            <w:pPr>
              <w:rPr>
                <w:b/>
              </w:rPr>
            </w:pPr>
            <w:r w:rsidRPr="0042318E">
              <w:rPr>
                <w:b/>
              </w:rPr>
              <w:t>Legislator’s Reports</w:t>
            </w:r>
          </w:p>
          <w:p w14:paraId="28A2B013" w14:textId="77777777" w:rsidR="00C54FB5" w:rsidRDefault="00C54FB5" w:rsidP="0042318E"/>
        </w:tc>
        <w:tc>
          <w:tcPr>
            <w:tcW w:w="4680" w:type="dxa"/>
          </w:tcPr>
          <w:p w14:paraId="044985D3" w14:textId="46E90D34" w:rsidR="00C54FB5" w:rsidRDefault="001B7B84" w:rsidP="00284AD7">
            <w:pPr>
              <w:spacing w:before="120" w:after="120"/>
            </w:pPr>
            <w:r>
              <w:object w:dxaOrig="1534" w:dyaOrig="994" w14:anchorId="3FF946B5">
                <v:shape id="_x0000_i1031" type="#_x0000_t75" style="width:76.7pt;height:49.7pt" o:ole="">
                  <v:imagedata r:id="rId21" o:title=""/>
                </v:shape>
                <o:OLEObject Type="Embed" ProgID="AcroExch.Document.DC" ShapeID="_x0000_i1031" DrawAspect="Icon" ObjectID="_1647083238" r:id="rId22"/>
              </w:object>
            </w:r>
            <w:r w:rsidR="00284AD7">
              <w:t xml:space="preserve">     </w:t>
            </w:r>
            <w:r>
              <w:object w:dxaOrig="1534" w:dyaOrig="994" w14:anchorId="7806E211">
                <v:shape id="_x0000_i1032" type="#_x0000_t75" style="width:76.7pt;height:49.7pt" o:ole="">
                  <v:imagedata r:id="rId23" o:title=""/>
                </v:shape>
                <o:OLEObject Type="Embed" ProgID="AcroExch.Document.DC" ShapeID="_x0000_i1032" DrawAspect="Icon" ObjectID="_1647083239" r:id="rId24"/>
              </w:object>
            </w:r>
          </w:p>
        </w:tc>
        <w:tc>
          <w:tcPr>
            <w:tcW w:w="4950" w:type="dxa"/>
          </w:tcPr>
          <w:p w14:paraId="139F969E" w14:textId="171A8E56" w:rsidR="00C54FB5" w:rsidRPr="009672DC" w:rsidRDefault="00C2631C" w:rsidP="007E6F60">
            <w:pPr>
              <w:pStyle w:val="ListParagraph"/>
              <w:numPr>
                <w:ilvl w:val="0"/>
                <w:numId w:val="7"/>
              </w:numPr>
            </w:pPr>
            <w:r w:rsidRPr="00C2631C">
              <w:rPr>
                <w:b/>
              </w:rPr>
              <w:t>Hittle:</w:t>
            </w:r>
            <w:r w:rsidRPr="00B05905">
              <w:t xml:space="preserve"> </w:t>
            </w:r>
            <w:r>
              <w:t xml:space="preserve">send the KNSP information and bill to the Council members </w:t>
            </w:r>
          </w:p>
        </w:tc>
      </w:tr>
      <w:tr w:rsidR="00C54FB5" w14:paraId="1A0404C3" w14:textId="77777777" w:rsidTr="00470BEF">
        <w:tc>
          <w:tcPr>
            <w:tcW w:w="13585" w:type="dxa"/>
            <w:gridSpan w:val="3"/>
          </w:tcPr>
          <w:p w14:paraId="044AEB0C" w14:textId="02AF49A4" w:rsidR="00C54FB5" w:rsidRDefault="00EF2559" w:rsidP="007E6F60">
            <w:pPr>
              <w:pStyle w:val="ListParagraph"/>
              <w:numPr>
                <w:ilvl w:val="0"/>
                <w:numId w:val="7"/>
              </w:numPr>
            </w:pPr>
            <w:r w:rsidRPr="00284AD7">
              <w:rPr>
                <w:b/>
                <w:u w:val="single"/>
              </w:rPr>
              <w:t xml:space="preserve">Senator </w:t>
            </w:r>
            <w:r w:rsidR="00CE7F9F" w:rsidRPr="00284AD7">
              <w:rPr>
                <w:b/>
                <w:u w:val="single"/>
              </w:rPr>
              <w:t>Bewley</w:t>
            </w:r>
            <w:r w:rsidR="00CE7F9F">
              <w:t>:</w:t>
            </w:r>
            <w:r w:rsidR="00073F4A">
              <w:t xml:space="preserve">  </w:t>
            </w:r>
            <w:r w:rsidR="006B4999">
              <w:t>After th</w:t>
            </w:r>
            <w:r w:rsidR="00284AD7">
              <w:t>e current</w:t>
            </w:r>
            <w:r w:rsidR="006B4999">
              <w:t xml:space="preserve"> floor session ends</w:t>
            </w:r>
            <w:r w:rsidR="00284AD7">
              <w:t xml:space="preserve"> in May</w:t>
            </w:r>
            <w:r w:rsidR="006B4999">
              <w:t xml:space="preserve">, </w:t>
            </w:r>
            <w:r w:rsidR="00284AD7">
              <w:t xml:space="preserve">Legislators </w:t>
            </w:r>
            <w:r w:rsidR="00073F4A">
              <w:t>won’t be back to the floor until Jan</w:t>
            </w:r>
            <w:r w:rsidR="00284AD7">
              <w:t>uary 2021</w:t>
            </w:r>
            <w:r w:rsidR="00073F4A">
              <w:t xml:space="preserve">.  In a biennium, </w:t>
            </w:r>
            <w:r w:rsidR="00284AD7">
              <w:t xml:space="preserve">Legislators have </w:t>
            </w:r>
            <w:r w:rsidR="00073F4A">
              <w:t>floor</w:t>
            </w:r>
            <w:r w:rsidR="00284AD7">
              <w:t xml:space="preserve"> sessions for the </w:t>
            </w:r>
            <w:r w:rsidR="00073F4A">
              <w:t>first 1.5 years</w:t>
            </w:r>
            <w:r w:rsidR="00284AD7">
              <w:t xml:space="preserve"> and forgo them for the last 6 months to focus on </w:t>
            </w:r>
            <w:r w:rsidR="00073F4A">
              <w:t>committee work</w:t>
            </w:r>
            <w:r w:rsidR="003C6EC8">
              <w:t>.</w:t>
            </w:r>
            <w:r w:rsidR="006B4999">
              <w:t xml:space="preserve">  New committees </w:t>
            </w:r>
            <w:r w:rsidR="00284AD7">
              <w:t xml:space="preserve">will be selected when the Legislature resumes in </w:t>
            </w:r>
            <w:r w:rsidR="006B4999">
              <w:t>Jan</w:t>
            </w:r>
            <w:r w:rsidR="00284AD7">
              <w:t>uary 2021</w:t>
            </w:r>
            <w:r w:rsidR="006B4999">
              <w:t>.</w:t>
            </w:r>
          </w:p>
          <w:p w14:paraId="012AB837" w14:textId="77777777" w:rsidR="00CE7F9F" w:rsidRDefault="00CE7F9F" w:rsidP="00F12CDF"/>
          <w:p w14:paraId="4C6BF45D" w14:textId="201D1A24" w:rsidR="00073F4A" w:rsidRDefault="00284AD7" w:rsidP="007E6F60">
            <w:pPr>
              <w:pStyle w:val="ListParagraph"/>
              <w:numPr>
                <w:ilvl w:val="0"/>
                <w:numId w:val="7"/>
              </w:numPr>
            </w:pPr>
            <w:r w:rsidRPr="00284AD7">
              <w:rPr>
                <w:b/>
                <w:u w:val="single"/>
              </w:rPr>
              <w:t xml:space="preserve">Representative </w:t>
            </w:r>
            <w:r w:rsidR="00CE7F9F" w:rsidRPr="00284AD7">
              <w:rPr>
                <w:b/>
                <w:u w:val="single"/>
              </w:rPr>
              <w:t>Mursau</w:t>
            </w:r>
            <w:r w:rsidR="00CE7F9F">
              <w:t>:</w:t>
            </w:r>
            <w:r w:rsidR="00073F4A">
              <w:t xml:space="preserve"> </w:t>
            </w:r>
            <w:r w:rsidR="004553B9">
              <w:t xml:space="preserve">Representative </w:t>
            </w:r>
            <w:proofErr w:type="spellStart"/>
            <w:r w:rsidR="004553B9">
              <w:t>Mursau’s</w:t>
            </w:r>
            <w:proofErr w:type="spellEnd"/>
            <w:r w:rsidR="004553B9">
              <w:t xml:space="preserve"> office is </w:t>
            </w:r>
            <w:r w:rsidR="00073F4A" w:rsidRPr="00D4679B">
              <w:t>working</w:t>
            </w:r>
            <w:r w:rsidR="00073F4A">
              <w:t xml:space="preserve"> on </w:t>
            </w:r>
            <w:r w:rsidR="004553B9">
              <w:t xml:space="preserve">a </w:t>
            </w:r>
            <w:r w:rsidR="00073F4A">
              <w:t>M</w:t>
            </w:r>
            <w:r w:rsidR="004553B9">
              <w:t xml:space="preserve">anaged </w:t>
            </w:r>
            <w:r w:rsidR="00073F4A">
              <w:t>F</w:t>
            </w:r>
            <w:r w:rsidR="004553B9">
              <w:t xml:space="preserve">orest </w:t>
            </w:r>
            <w:r w:rsidR="00073F4A">
              <w:t>L</w:t>
            </w:r>
            <w:r w:rsidR="004553B9">
              <w:t>and</w:t>
            </w:r>
            <w:r w:rsidR="00073F4A">
              <w:t xml:space="preserve"> trailer bill</w:t>
            </w:r>
            <w:r w:rsidR="004553B9">
              <w:t xml:space="preserve">, </w:t>
            </w:r>
            <w:r w:rsidR="00073F4A">
              <w:t xml:space="preserve">but </w:t>
            </w:r>
            <w:r w:rsidR="004553B9">
              <w:t xml:space="preserve">it </w:t>
            </w:r>
            <w:r w:rsidR="00073F4A">
              <w:t xml:space="preserve">may not </w:t>
            </w:r>
            <w:r w:rsidR="004553B9">
              <w:t xml:space="preserve">be ready in </w:t>
            </w:r>
            <w:r w:rsidR="00073F4A">
              <w:t xml:space="preserve">time to submit before end of </w:t>
            </w:r>
            <w:r w:rsidR="004553B9">
              <w:t xml:space="preserve">the </w:t>
            </w:r>
            <w:r w:rsidR="00073F4A">
              <w:t>floor session</w:t>
            </w:r>
            <w:r w:rsidR="004553B9">
              <w:t>s</w:t>
            </w:r>
            <w:r w:rsidR="00073F4A">
              <w:t xml:space="preserve">.  </w:t>
            </w:r>
            <w:r w:rsidR="004553B9" w:rsidRPr="004553B9">
              <w:t xml:space="preserve">Representative </w:t>
            </w:r>
            <w:proofErr w:type="spellStart"/>
            <w:r w:rsidR="004553B9" w:rsidRPr="004553B9">
              <w:t>Loudenbeck</w:t>
            </w:r>
            <w:proofErr w:type="spellEnd"/>
            <w:r w:rsidR="004553B9">
              <w:t xml:space="preserve"> introduced a bill to </w:t>
            </w:r>
            <w:r w:rsidR="004553B9" w:rsidRPr="004553B9">
              <w:t>reauthorize the Warren Knowles-Gaylord Nelson Stewardship 2000 Program until 2030</w:t>
            </w:r>
            <w:r w:rsidR="004553B9">
              <w:t>.  Chair Hittle will send  the draft bill to the Council members (</w:t>
            </w:r>
            <w:r w:rsidR="004553B9" w:rsidRPr="004553B9">
              <w:rPr>
                <w:i/>
              </w:rPr>
              <w:t>see attached documents</w:t>
            </w:r>
            <w:r w:rsidR="004553B9">
              <w:t>).</w:t>
            </w:r>
          </w:p>
          <w:p w14:paraId="4927E188" w14:textId="7F7BD374" w:rsidR="004553B9" w:rsidRDefault="004553B9" w:rsidP="004553B9"/>
        </w:tc>
      </w:tr>
      <w:tr w:rsidR="00C54FB5" w:rsidRPr="009672DC" w14:paraId="672DD031" w14:textId="77777777" w:rsidTr="00470BEF">
        <w:tc>
          <w:tcPr>
            <w:tcW w:w="3955" w:type="dxa"/>
            <w:shd w:val="clear" w:color="auto" w:fill="BFBFBF" w:themeFill="background1" w:themeFillShade="BF"/>
          </w:tcPr>
          <w:p w14:paraId="28E79EB2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680" w:type="dxa"/>
            <w:shd w:val="clear" w:color="auto" w:fill="BFBFBF" w:themeFill="background1" w:themeFillShade="BF"/>
          </w:tcPr>
          <w:p w14:paraId="58BFD1C1" w14:textId="241EDF1D" w:rsidR="00C54FB5" w:rsidRPr="009672DC" w:rsidRDefault="006D74DB" w:rsidP="00470BEF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51DEB0B4" w14:textId="77777777" w:rsidR="00C54FB5" w:rsidRPr="009672DC" w:rsidRDefault="00C54FB5" w:rsidP="00470BEF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C54FB5" w:rsidRPr="009672DC" w14:paraId="40C70A71" w14:textId="77777777" w:rsidTr="00470BEF">
        <w:tc>
          <w:tcPr>
            <w:tcW w:w="3955" w:type="dxa"/>
          </w:tcPr>
          <w:p w14:paraId="02CB56D6" w14:textId="25E5FD44" w:rsidR="00C54FB5" w:rsidRPr="0042318E" w:rsidRDefault="0042318E" w:rsidP="00470BEF">
            <w:pPr>
              <w:rPr>
                <w:b/>
              </w:rPr>
            </w:pPr>
            <w:r w:rsidRPr="0042318E">
              <w:rPr>
                <w:b/>
              </w:rPr>
              <w:t>State Forester Updates</w:t>
            </w:r>
          </w:p>
          <w:p w14:paraId="68F5296A" w14:textId="77777777" w:rsidR="00C54FB5" w:rsidRDefault="00C54FB5" w:rsidP="000E70B0"/>
          <w:p w14:paraId="4DCEF9C7" w14:textId="744FEB9D" w:rsidR="000E70B0" w:rsidRDefault="000E70B0" w:rsidP="000E70B0">
            <w:r w:rsidRPr="000E70B0">
              <w:rPr>
                <w:b/>
              </w:rPr>
              <w:t>Presenter:</w:t>
            </w:r>
            <w:r w:rsidRPr="000E70B0">
              <w:t xml:space="preserve"> </w:t>
            </w:r>
            <w:r w:rsidRPr="000E70B0">
              <w:rPr>
                <w:i/>
              </w:rPr>
              <w:t>Mike Warnke, Deputy Administrator, DNR Division of Forestry</w:t>
            </w:r>
          </w:p>
        </w:tc>
        <w:tc>
          <w:tcPr>
            <w:tcW w:w="4680" w:type="dxa"/>
          </w:tcPr>
          <w:p w14:paraId="18511D51" w14:textId="6E3FD5AE" w:rsidR="00C54FB5" w:rsidRDefault="00BD1A8A" w:rsidP="00265918">
            <w:pPr>
              <w:spacing w:before="120" w:after="120"/>
            </w:pPr>
            <w:r>
              <w:object w:dxaOrig="1534" w:dyaOrig="994" w14:anchorId="132C4BA6">
                <v:shape id="_x0000_i1033" type="#_x0000_t75" style="width:76.7pt;height:49.7pt" o:ole="">
                  <v:imagedata r:id="rId25" o:title=""/>
                </v:shape>
                <o:OLEObject Type="Embed" ProgID="AcroExch.Document.DC" ShapeID="_x0000_i1033" DrawAspect="Icon" ObjectID="_1647083240" r:id="rId26"/>
              </w:object>
            </w:r>
            <w:r w:rsidR="00265918">
              <w:t xml:space="preserve">     </w:t>
            </w:r>
            <w:r w:rsidR="0025112B">
              <w:object w:dxaOrig="1534" w:dyaOrig="994" w14:anchorId="0896A21D">
                <v:shape id="_x0000_i1034" type="#_x0000_t75" style="width:76.7pt;height:49.7pt" o:ole="">
                  <v:imagedata r:id="rId27" o:title=""/>
                </v:shape>
                <o:OLEObject Type="Embed" ProgID="AcroExch.Document.DC" ShapeID="_x0000_i1034" DrawAspect="Icon" ObjectID="_1647083241" r:id="rId28"/>
              </w:object>
            </w:r>
          </w:p>
        </w:tc>
        <w:tc>
          <w:tcPr>
            <w:tcW w:w="4950" w:type="dxa"/>
          </w:tcPr>
          <w:p w14:paraId="7ADE649E" w14:textId="006AF1D1" w:rsidR="00C54FB5" w:rsidRPr="009672DC" w:rsidRDefault="00C54FB5" w:rsidP="00470BEF"/>
        </w:tc>
      </w:tr>
      <w:tr w:rsidR="00C54FB5" w14:paraId="10B1F56E" w14:textId="77777777" w:rsidTr="00470BEF">
        <w:tc>
          <w:tcPr>
            <w:tcW w:w="13585" w:type="dxa"/>
            <w:gridSpan w:val="3"/>
          </w:tcPr>
          <w:p w14:paraId="083D047C" w14:textId="02824BE2" w:rsidR="004472D6" w:rsidRDefault="002D275D" w:rsidP="004472D6">
            <w:pPr>
              <w:pStyle w:val="ListParagraph"/>
              <w:numPr>
                <w:ilvl w:val="0"/>
                <w:numId w:val="8"/>
              </w:numPr>
            </w:pPr>
            <w:r w:rsidRPr="007E6F60">
              <w:rPr>
                <w:b/>
                <w:u w:val="single"/>
              </w:rPr>
              <w:t>Act 166 Timber Harvest &amp; Inventory Report</w:t>
            </w:r>
            <w:r w:rsidR="007E6F60">
              <w:t xml:space="preserve">: </w:t>
            </w:r>
            <w:r w:rsidR="007E6F60" w:rsidRPr="007E6F60">
              <w:t xml:space="preserve">State </w:t>
            </w:r>
            <w:r w:rsidR="00196A84">
              <w:t>s</w:t>
            </w:r>
            <w:r w:rsidR="007E6F60" w:rsidRPr="007E6F60">
              <w:t>tatute requires the DNR</w:t>
            </w:r>
            <w:r w:rsidR="007E6F60">
              <w:t xml:space="preserve"> </w:t>
            </w:r>
            <w:r w:rsidR="007E6F60" w:rsidRPr="007E6F60">
              <w:t>to report biennially to the Council on Forestry the total timber harvest on state lands</w:t>
            </w:r>
            <w:r w:rsidR="007E6F60">
              <w:t xml:space="preserve">.  The </w:t>
            </w:r>
            <w:r w:rsidR="007E6F60" w:rsidRPr="007E6F60">
              <w:t>Timber Harvest &amp; Inventory Report shows state land harvest goals, actual established acres, acres deferred, total acres evaluated for sale, and the percentage of long-term harvest goals</w:t>
            </w:r>
            <w:r w:rsidR="007E6F60">
              <w:t>.</w:t>
            </w:r>
            <w:r w:rsidR="002C17D8">
              <w:t xml:space="preserve">  If the DNR is more than 10% over or under its long-term harvest goals, </w:t>
            </w:r>
            <w:r w:rsidR="002C17D8" w:rsidRPr="002C17D8">
              <w:t>the Council is required to submit a report with the reasons for noncompliance and recommendations to ensure compliance</w:t>
            </w:r>
            <w:r w:rsidR="002C17D8">
              <w:t xml:space="preserve"> to the Governor and </w:t>
            </w:r>
            <w:r w:rsidR="002C17D8">
              <w:lastRenderedPageBreak/>
              <w:t xml:space="preserve">Legislature.  </w:t>
            </w:r>
            <w:r w:rsidR="007E6F60" w:rsidRPr="007E6F60">
              <w:t xml:space="preserve">For 2017-18, </w:t>
            </w:r>
            <w:r w:rsidR="002C17D8">
              <w:t xml:space="preserve">the DNR </w:t>
            </w:r>
            <w:r w:rsidR="007E6F60" w:rsidRPr="007E6F60">
              <w:t xml:space="preserve">was </w:t>
            </w:r>
            <w:r w:rsidR="004472D6" w:rsidRPr="004472D6">
              <w:t xml:space="preserve">within the required limits </w:t>
            </w:r>
            <w:r w:rsidR="007E6F60" w:rsidRPr="007E6F60">
              <w:t xml:space="preserve">at 110% of </w:t>
            </w:r>
            <w:r w:rsidR="004472D6">
              <w:t>its</w:t>
            </w:r>
            <w:r w:rsidR="007E6F60" w:rsidRPr="007E6F60">
              <w:t xml:space="preserve"> long-term harvest goals</w:t>
            </w:r>
            <w:r w:rsidR="004472D6">
              <w:t xml:space="preserve"> (</w:t>
            </w:r>
            <w:r w:rsidR="004472D6" w:rsidRPr="004472D6">
              <w:rPr>
                <w:i/>
              </w:rPr>
              <w:t>see attached report</w:t>
            </w:r>
            <w:r w:rsidR="004472D6">
              <w:t>), so no report from the Council is needed.</w:t>
            </w:r>
          </w:p>
          <w:p w14:paraId="54D0B4AF" w14:textId="4AADCA77" w:rsidR="002D275D" w:rsidRDefault="004472D6" w:rsidP="004472D6">
            <w:pPr>
              <w:pStyle w:val="ListParagraph"/>
              <w:ind w:left="360"/>
            </w:pPr>
            <w:r>
              <w:t xml:space="preserve">   </w:t>
            </w:r>
          </w:p>
          <w:p w14:paraId="3DB9B0FE" w14:textId="61A291A3" w:rsidR="002D275D" w:rsidRDefault="002D275D" w:rsidP="004472D6">
            <w:pPr>
              <w:pStyle w:val="ListParagraph"/>
              <w:numPr>
                <w:ilvl w:val="0"/>
                <w:numId w:val="8"/>
              </w:numPr>
            </w:pPr>
            <w:r w:rsidRPr="00D316E1">
              <w:rPr>
                <w:b/>
                <w:u w:val="single"/>
              </w:rPr>
              <w:t>Act 369 Prog</w:t>
            </w:r>
            <w:r w:rsidR="00D316E1" w:rsidRPr="00D316E1">
              <w:rPr>
                <w:b/>
                <w:u w:val="single"/>
              </w:rPr>
              <w:t>ram</w:t>
            </w:r>
            <w:r w:rsidRPr="00D316E1">
              <w:rPr>
                <w:b/>
                <w:u w:val="single"/>
              </w:rPr>
              <w:t xml:space="preserve"> Guidance</w:t>
            </w:r>
            <w:r>
              <w:t xml:space="preserve">: </w:t>
            </w:r>
            <w:r w:rsidR="00BD1A8A">
              <w:t xml:space="preserve">Act 369 was </w:t>
            </w:r>
            <w:r>
              <w:t xml:space="preserve">passed </w:t>
            </w:r>
            <w:r w:rsidR="00BD1A8A">
              <w:t>during a</w:t>
            </w:r>
            <w:r>
              <w:t xml:space="preserve"> lame duck session in Dec</w:t>
            </w:r>
            <w:r w:rsidR="00BD1A8A">
              <w:t xml:space="preserve">ember 2019 and </w:t>
            </w:r>
            <w:r w:rsidR="00BD1A8A" w:rsidRPr="00BD1A8A">
              <w:t xml:space="preserve">made changes to how </w:t>
            </w:r>
            <w:r w:rsidR="00BD1A8A">
              <w:t xml:space="preserve">state </w:t>
            </w:r>
            <w:r w:rsidR="00BD1A8A" w:rsidRPr="00BD1A8A">
              <w:t>agencies seek public input into program guidance</w:t>
            </w:r>
            <w:r w:rsidR="00BD1A8A">
              <w:t xml:space="preserve">.  The </w:t>
            </w:r>
            <w:r>
              <w:t xml:space="preserve">DNR </w:t>
            </w:r>
            <w:r w:rsidR="00304F63">
              <w:t xml:space="preserve">recently received </w:t>
            </w:r>
            <w:r w:rsidR="00304F63" w:rsidRPr="00CB156B">
              <w:rPr>
                <w:rFonts w:cstheme="minorHAnsi"/>
              </w:rPr>
              <w:t>direction on how to implement this</w:t>
            </w:r>
            <w:r w:rsidR="00304F63">
              <w:rPr>
                <w:rFonts w:cstheme="minorHAnsi"/>
              </w:rPr>
              <w:t xml:space="preserve"> and will begin public review sessions for </w:t>
            </w:r>
            <w:r w:rsidR="00304F63" w:rsidRPr="00304F63">
              <w:rPr>
                <w:rFonts w:cstheme="minorHAnsi"/>
              </w:rPr>
              <w:t>program guidance changes</w:t>
            </w:r>
            <w:r w:rsidR="00304F63">
              <w:rPr>
                <w:rFonts w:cstheme="minorHAnsi"/>
              </w:rPr>
              <w:t xml:space="preserve">.  Sessions will be posted on the DNR website and the Council will receive notice of forestry sessions through </w:t>
            </w:r>
            <w:r>
              <w:t>GovDelivery.</w:t>
            </w:r>
          </w:p>
          <w:p w14:paraId="659B36A5" w14:textId="0E8C3754" w:rsidR="002D275D" w:rsidRDefault="002D275D" w:rsidP="002D275D"/>
          <w:p w14:paraId="34334DC2" w14:textId="47B4D208" w:rsidR="002D275D" w:rsidRDefault="002D275D" w:rsidP="004472D6">
            <w:pPr>
              <w:pStyle w:val="ListParagraph"/>
              <w:numPr>
                <w:ilvl w:val="0"/>
                <w:numId w:val="8"/>
              </w:numPr>
            </w:pPr>
            <w:r w:rsidRPr="00D316E1">
              <w:rPr>
                <w:b/>
                <w:u w:val="single"/>
              </w:rPr>
              <w:t>DNR Budget Process</w:t>
            </w:r>
            <w:r>
              <w:t xml:space="preserve">: </w:t>
            </w:r>
            <w:r w:rsidR="00F81727">
              <w:t xml:space="preserve">The DNR is beginning its budget process and </w:t>
            </w:r>
            <w:r>
              <w:t>C</w:t>
            </w:r>
            <w:r w:rsidR="00F81727">
              <w:t xml:space="preserve">ouncil members can </w:t>
            </w:r>
            <w:r>
              <w:t xml:space="preserve">engage in the process </w:t>
            </w:r>
            <w:r w:rsidR="00F81727">
              <w:t xml:space="preserve">by </w:t>
            </w:r>
            <w:r>
              <w:t>offer</w:t>
            </w:r>
            <w:r w:rsidR="00F81727">
              <w:t>ing</w:t>
            </w:r>
            <w:r>
              <w:t xml:space="preserve"> suggestions </w:t>
            </w:r>
            <w:r w:rsidR="00F81727">
              <w:t xml:space="preserve">directly </w:t>
            </w:r>
            <w:r>
              <w:t xml:space="preserve">to </w:t>
            </w:r>
            <w:r w:rsidR="00F81727" w:rsidRPr="00F81727">
              <w:t>Rebecca Diebel or Mike Warnke</w:t>
            </w:r>
            <w:r>
              <w:t xml:space="preserve"> or </w:t>
            </w:r>
            <w:r w:rsidR="00F81727">
              <w:t xml:space="preserve">the Council may </w:t>
            </w:r>
            <w:r>
              <w:t xml:space="preserve">discuss </w:t>
            </w:r>
            <w:r w:rsidR="00F81727">
              <w:t xml:space="preserve">the topic </w:t>
            </w:r>
            <w:r>
              <w:t xml:space="preserve">as a group and </w:t>
            </w:r>
            <w:r w:rsidR="00F81727" w:rsidRPr="00F81727">
              <w:t>propose budget initiatives</w:t>
            </w:r>
            <w:r>
              <w:t xml:space="preserve">.  </w:t>
            </w:r>
            <w:r w:rsidR="00F81727">
              <w:t xml:space="preserve">Any budget </w:t>
            </w:r>
            <w:r>
              <w:t xml:space="preserve">input </w:t>
            </w:r>
            <w:r w:rsidR="00FC5154">
              <w:t>must be submitted by mid-</w:t>
            </w:r>
            <w:r>
              <w:t>June.</w:t>
            </w:r>
          </w:p>
          <w:p w14:paraId="10AC95A7" w14:textId="47F5E243" w:rsidR="002D275D" w:rsidRDefault="002D275D" w:rsidP="002D275D"/>
          <w:p w14:paraId="3EF5FFD4" w14:textId="1B007A91" w:rsidR="002D275D" w:rsidRDefault="00FC5154" w:rsidP="004472D6">
            <w:pPr>
              <w:pStyle w:val="ListParagraph"/>
              <w:numPr>
                <w:ilvl w:val="0"/>
                <w:numId w:val="8"/>
              </w:numPr>
            </w:pPr>
            <w:r w:rsidRPr="00FC5154">
              <w:rPr>
                <w:b/>
                <w:u w:val="single"/>
              </w:rPr>
              <w:t>New County Forest</w:t>
            </w:r>
            <w:r>
              <w:t xml:space="preserve">: </w:t>
            </w:r>
            <w:r w:rsidR="002D275D">
              <w:t>Adams Co</w:t>
            </w:r>
            <w:r>
              <w:t>unty</w:t>
            </w:r>
            <w:r w:rsidR="002D275D">
              <w:t xml:space="preserve"> </w:t>
            </w:r>
            <w:r>
              <w:t>became</w:t>
            </w:r>
            <w:r w:rsidR="002D275D">
              <w:t xml:space="preserve"> the 30</w:t>
            </w:r>
            <w:r w:rsidR="002D275D" w:rsidRPr="004472D6">
              <w:rPr>
                <w:vertAlign w:val="superscript"/>
              </w:rPr>
              <w:t>th</w:t>
            </w:r>
            <w:r w:rsidR="002D275D">
              <w:t xml:space="preserve"> county forest in W</w:t>
            </w:r>
            <w:r>
              <w:t>isconsin</w:t>
            </w:r>
            <w:r w:rsidR="002D275D">
              <w:t>.</w:t>
            </w:r>
            <w:r>
              <w:t xml:space="preserve">  It is the </w:t>
            </w:r>
            <w:r w:rsidR="002D275D">
              <w:t xml:space="preserve">smallest at </w:t>
            </w:r>
            <w:r>
              <w:t xml:space="preserve">only </w:t>
            </w:r>
            <w:r w:rsidR="002D275D">
              <w:t xml:space="preserve">140 acres.  </w:t>
            </w:r>
          </w:p>
          <w:p w14:paraId="76AC4A49" w14:textId="4AAABE1E" w:rsidR="002D275D" w:rsidRDefault="002D275D" w:rsidP="002D275D"/>
          <w:p w14:paraId="5DC3098F" w14:textId="645C52BE" w:rsidR="00236BDC" w:rsidRDefault="002D275D" w:rsidP="00585205">
            <w:pPr>
              <w:pStyle w:val="ListParagraph"/>
              <w:numPr>
                <w:ilvl w:val="0"/>
                <w:numId w:val="8"/>
              </w:numPr>
            </w:pPr>
            <w:r w:rsidRPr="001B0938">
              <w:rPr>
                <w:b/>
                <w:u w:val="single"/>
              </w:rPr>
              <w:t>L</w:t>
            </w:r>
            <w:r w:rsidR="00236BDC" w:rsidRPr="001B0938">
              <w:rPr>
                <w:b/>
                <w:u w:val="single"/>
              </w:rPr>
              <w:t xml:space="preserve">andscape </w:t>
            </w:r>
            <w:r w:rsidRPr="001B0938">
              <w:rPr>
                <w:b/>
                <w:u w:val="single"/>
              </w:rPr>
              <w:t>S</w:t>
            </w:r>
            <w:r w:rsidR="00236BDC" w:rsidRPr="001B0938">
              <w:rPr>
                <w:b/>
                <w:u w:val="single"/>
              </w:rPr>
              <w:t xml:space="preserve">cale </w:t>
            </w:r>
            <w:r w:rsidRPr="001B0938">
              <w:rPr>
                <w:b/>
                <w:u w:val="single"/>
              </w:rPr>
              <w:t>R</w:t>
            </w:r>
            <w:r w:rsidR="00236BDC" w:rsidRPr="001B0938">
              <w:rPr>
                <w:b/>
                <w:u w:val="single"/>
              </w:rPr>
              <w:t>estoration</w:t>
            </w:r>
            <w:r w:rsidRPr="001B0938">
              <w:rPr>
                <w:b/>
                <w:u w:val="single"/>
              </w:rPr>
              <w:t xml:space="preserve"> </w:t>
            </w:r>
            <w:r w:rsidR="001B0938" w:rsidRPr="001B0938">
              <w:rPr>
                <w:b/>
                <w:u w:val="single"/>
              </w:rPr>
              <w:t xml:space="preserve">(LSR) </w:t>
            </w:r>
            <w:r w:rsidR="00D316E1" w:rsidRPr="001B0938">
              <w:rPr>
                <w:b/>
                <w:u w:val="single"/>
              </w:rPr>
              <w:t>G</w:t>
            </w:r>
            <w:r w:rsidRPr="001B0938">
              <w:rPr>
                <w:b/>
                <w:u w:val="single"/>
              </w:rPr>
              <w:t>rants</w:t>
            </w:r>
            <w:r w:rsidR="00D316E1">
              <w:t>:</w:t>
            </w:r>
            <w:r>
              <w:t xml:space="preserve"> </w:t>
            </w:r>
            <w:r w:rsidR="00585205">
              <w:t>FY20</w:t>
            </w:r>
            <w:r w:rsidR="001B0938">
              <w:t xml:space="preserve"> LSR </w:t>
            </w:r>
            <w:r w:rsidR="00585205">
              <w:t xml:space="preserve">grants have been prioritized, but the funding is not </w:t>
            </w:r>
            <w:r w:rsidR="001B0938">
              <w:t>yet determined by the Forest Service</w:t>
            </w:r>
            <w:r w:rsidR="00585205">
              <w:t>. W</w:t>
            </w:r>
            <w:r w:rsidR="001B0938">
              <w:t xml:space="preserve">isconsin </w:t>
            </w:r>
            <w:r w:rsidR="00585205">
              <w:t>will likely have 3-4 grants funded</w:t>
            </w:r>
            <w:r w:rsidR="001B0938">
              <w:t xml:space="preserve"> (some of the proposals were in combination with other states).  </w:t>
            </w:r>
            <w:r w:rsidR="00585205">
              <w:t>When the funding amounts</w:t>
            </w:r>
            <w:r w:rsidR="001B0938">
              <w:t xml:space="preserve"> are </w:t>
            </w:r>
            <w:r w:rsidR="00585205">
              <w:t xml:space="preserve"> </w:t>
            </w:r>
            <w:r w:rsidR="001B0938">
              <w:t xml:space="preserve">finalized, the DNR will </w:t>
            </w:r>
            <w:r w:rsidR="00585205">
              <w:t>announce which grants were awarded.</w:t>
            </w:r>
          </w:p>
          <w:p w14:paraId="68E5A9FB" w14:textId="77777777" w:rsidR="001B0938" w:rsidRDefault="001B0938" w:rsidP="00585205"/>
          <w:p w14:paraId="05461899" w14:textId="76D521A5" w:rsidR="00236BDC" w:rsidRDefault="00236BDC" w:rsidP="004472D6">
            <w:pPr>
              <w:pStyle w:val="ListParagraph"/>
              <w:numPr>
                <w:ilvl w:val="0"/>
                <w:numId w:val="9"/>
              </w:numPr>
            </w:pPr>
            <w:r w:rsidRPr="00622985">
              <w:rPr>
                <w:b/>
                <w:u w:val="single"/>
              </w:rPr>
              <w:t>WI Arborists Assoc</w:t>
            </w:r>
            <w:r w:rsidR="00622985" w:rsidRPr="00622985">
              <w:rPr>
                <w:b/>
                <w:u w:val="single"/>
              </w:rPr>
              <w:t>iation</w:t>
            </w:r>
            <w:r w:rsidR="00622985">
              <w:t xml:space="preserve">: WAA </w:t>
            </w:r>
            <w:r>
              <w:t>partnered with DNR to offer trainin</w:t>
            </w:r>
            <w:r w:rsidR="00622985">
              <w:t xml:space="preserve">g on </w:t>
            </w:r>
            <w:r w:rsidR="00622985" w:rsidRPr="00622985">
              <w:t>February 16-20</w:t>
            </w:r>
            <w:r w:rsidR="00622985">
              <w:t xml:space="preserve"> in Green Bay.  Approximately </w:t>
            </w:r>
            <w:r w:rsidR="00622985" w:rsidRPr="00622985">
              <w:t xml:space="preserve">800 attendees </w:t>
            </w:r>
            <w:r w:rsidR="00622985">
              <w:t xml:space="preserve">are </w:t>
            </w:r>
            <w:r w:rsidR="00622985" w:rsidRPr="00622985">
              <w:t>expected</w:t>
            </w:r>
            <w:r w:rsidR="00622985">
              <w:t>.</w:t>
            </w:r>
          </w:p>
          <w:p w14:paraId="2A62847D" w14:textId="20817D6A" w:rsidR="00236BDC" w:rsidRDefault="00236BDC" w:rsidP="00236BDC"/>
          <w:p w14:paraId="21607923" w14:textId="45A1D6A2" w:rsidR="00236BDC" w:rsidRDefault="00622985" w:rsidP="00622985">
            <w:pPr>
              <w:pStyle w:val="ListParagraph"/>
              <w:numPr>
                <w:ilvl w:val="0"/>
                <w:numId w:val="9"/>
              </w:numPr>
            </w:pPr>
            <w:r w:rsidRPr="00622985">
              <w:rPr>
                <w:b/>
                <w:u w:val="single"/>
              </w:rPr>
              <w:t>Division of Forestry Statewide Training</w:t>
            </w:r>
            <w:r>
              <w:t xml:space="preserve">: WI DNR </w:t>
            </w:r>
            <w:r w:rsidRPr="00622985">
              <w:t>Division of Forestry Statewide Training</w:t>
            </w:r>
            <w:r>
              <w:t xml:space="preserve"> will be held in </w:t>
            </w:r>
            <w:r w:rsidRPr="00622985">
              <w:t>Appleton</w:t>
            </w:r>
            <w:r>
              <w:t xml:space="preserve"> on </w:t>
            </w:r>
            <w:r w:rsidRPr="00622985">
              <w:t>February 18-20</w:t>
            </w:r>
            <w:r>
              <w:t>.</w:t>
            </w:r>
          </w:p>
          <w:p w14:paraId="6CB3CF54" w14:textId="77777777" w:rsidR="00622985" w:rsidRDefault="00622985" w:rsidP="00622985"/>
          <w:p w14:paraId="326E7389" w14:textId="77777777" w:rsidR="00622985" w:rsidRPr="00622985" w:rsidRDefault="00236BDC" w:rsidP="00622985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622985">
              <w:rPr>
                <w:b/>
                <w:u w:val="single"/>
              </w:rPr>
              <w:t>Mass Timber</w:t>
            </w:r>
            <w:r w:rsidR="00622985" w:rsidRPr="00622985">
              <w:rPr>
                <w:b/>
                <w:u w:val="single"/>
              </w:rPr>
              <w:t xml:space="preserve"> Building</w:t>
            </w:r>
            <w:r w:rsidR="00622985">
              <w:t xml:space="preserve">: </w:t>
            </w:r>
            <w:r>
              <w:t>Milw</w:t>
            </w:r>
            <w:r w:rsidR="00622985">
              <w:t xml:space="preserve">aukee will soon be </w:t>
            </w:r>
            <w:r>
              <w:t>break</w:t>
            </w:r>
            <w:r w:rsidR="00622985">
              <w:t>ing</w:t>
            </w:r>
            <w:r>
              <w:t xml:space="preserve"> ground on </w:t>
            </w:r>
            <w:r w:rsidR="00622985">
              <w:t xml:space="preserve">the tallest </w:t>
            </w:r>
            <w:r>
              <w:t>mass timber</w:t>
            </w:r>
            <w:r w:rsidR="00622985">
              <w:t xml:space="preserve"> building in </w:t>
            </w:r>
            <w:r w:rsidR="00890824">
              <w:t>North America</w:t>
            </w:r>
            <w:r w:rsidR="00622985">
              <w:t xml:space="preserve"> - </w:t>
            </w:r>
            <w:r w:rsidR="00890824">
              <w:t>16 mass timber floors over 7 floors of concrete.</w:t>
            </w:r>
            <w:r w:rsidR="00622985">
              <w:t xml:space="preserve">  </w:t>
            </w:r>
            <w:hyperlink r:id="rId29" w:history="1">
              <w:r w:rsidR="00622985" w:rsidRPr="00622985">
                <w:rPr>
                  <w:rStyle w:val="Hyperlink"/>
                  <w:rFonts w:cstheme="minorHAnsi"/>
                  <w:i/>
                </w:rPr>
                <w:t>https://onmilwaukee.com/market/articles/milwaukee-mass-timber.html</w:t>
              </w:r>
            </w:hyperlink>
          </w:p>
          <w:p w14:paraId="09EF099A" w14:textId="1DD74553" w:rsidR="00236BDC" w:rsidRDefault="00236BDC" w:rsidP="00622985">
            <w:pPr>
              <w:pStyle w:val="ListParagraph"/>
              <w:ind w:left="360"/>
            </w:pPr>
          </w:p>
          <w:p w14:paraId="31C9FF67" w14:textId="77777777" w:rsidR="00DF12CD" w:rsidRDefault="009709D0" w:rsidP="00DF12CD">
            <w:pPr>
              <w:pStyle w:val="ListParagraph"/>
              <w:numPr>
                <w:ilvl w:val="0"/>
                <w:numId w:val="8"/>
              </w:numPr>
            </w:pPr>
            <w:r w:rsidRPr="00B932D3">
              <w:rPr>
                <w:b/>
                <w:u w:val="single"/>
              </w:rPr>
              <w:t>Chequamegon Nicolet National Forest</w:t>
            </w:r>
            <w:r w:rsidR="00B932D3">
              <w:rPr>
                <w:b/>
                <w:u w:val="single"/>
              </w:rPr>
              <w:t xml:space="preserve"> (CNNF)</w:t>
            </w:r>
            <w:r w:rsidRPr="00B932D3">
              <w:rPr>
                <w:b/>
                <w:u w:val="single"/>
              </w:rPr>
              <w:t xml:space="preserve"> Updates</w:t>
            </w:r>
            <w:r>
              <w:t xml:space="preserve">: </w:t>
            </w:r>
            <w:r w:rsidRPr="009709D0">
              <w:t>Paul Strong, Forest Supervisor</w:t>
            </w:r>
            <w:r>
              <w:t xml:space="preserve">, </w:t>
            </w:r>
            <w:r w:rsidR="00B932D3">
              <w:t>was unable to attend the meeting due to weather, but he sent along updates</w:t>
            </w:r>
            <w:r w:rsidR="00DF12CD">
              <w:t xml:space="preserve"> (</w:t>
            </w:r>
            <w:r w:rsidR="00DF12CD" w:rsidRPr="00DF12CD">
              <w:rPr>
                <w:i/>
              </w:rPr>
              <w:t>see attached</w:t>
            </w:r>
            <w:r w:rsidR="00DF12CD">
              <w:t>)</w:t>
            </w:r>
            <w:r w:rsidR="00B932D3">
              <w:t xml:space="preserve"> from the CNNF including information on FY19 timber sold, FY20-21 windstorm area </w:t>
            </w:r>
            <w:r w:rsidR="00DF12CD">
              <w:t>salvage, oak wilt, bridge conditions, and a new GNA agreement with the DNR.</w:t>
            </w:r>
          </w:p>
          <w:p w14:paraId="26A12FC2" w14:textId="73E4F64E" w:rsidR="00C54FB5" w:rsidRDefault="00DF12CD" w:rsidP="00DF12CD">
            <w:pPr>
              <w:pStyle w:val="ListParagraph"/>
              <w:ind w:left="360"/>
            </w:pPr>
            <w:r>
              <w:t xml:space="preserve"> </w:t>
            </w:r>
          </w:p>
        </w:tc>
      </w:tr>
    </w:tbl>
    <w:p w14:paraId="66D41118" w14:textId="77777777" w:rsidR="00DF12CD" w:rsidRDefault="00DF12CD" w:rsidP="00A75D4B">
      <w:pPr>
        <w:spacing w:after="0" w:line="240" w:lineRule="auto"/>
        <w:rPr>
          <w:b/>
        </w:rPr>
      </w:pPr>
    </w:p>
    <w:p w14:paraId="198665CA" w14:textId="230736F5" w:rsidR="00D15CE0" w:rsidRPr="00DF12CD" w:rsidRDefault="00DF12CD" w:rsidP="00A75D4B">
      <w:pPr>
        <w:spacing w:after="0" w:line="240" w:lineRule="auto"/>
      </w:pPr>
      <w:r w:rsidRPr="00840931">
        <w:rPr>
          <w:b/>
        </w:rPr>
        <w:t>Next Meeting</w:t>
      </w:r>
      <w:r>
        <w:rPr>
          <w:b/>
        </w:rPr>
        <w:t>:</w:t>
      </w:r>
      <w:r>
        <w:t xml:space="preserve"> </w:t>
      </w:r>
      <w:r w:rsidRPr="00DF12CD">
        <w:t>The next Council meeting is scheduled for March 25th.  A location has yet to be determined.</w:t>
      </w:r>
    </w:p>
    <w:sectPr w:rsidR="00D15CE0" w:rsidRPr="00DF12CD" w:rsidSect="00AD4BC9">
      <w:headerReference w:type="default" r:id="rId30"/>
      <w:footerReference w:type="default" r:id="rId31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F5FC4" w14:textId="77777777" w:rsidR="00C73BC3" w:rsidRDefault="00C73BC3" w:rsidP="003F3E03">
      <w:pPr>
        <w:spacing w:after="0" w:line="240" w:lineRule="auto"/>
      </w:pPr>
      <w:r>
        <w:separator/>
      </w:r>
    </w:p>
  </w:endnote>
  <w:endnote w:type="continuationSeparator" w:id="0">
    <w:p w14:paraId="2A98DB69" w14:textId="77777777" w:rsidR="00C73BC3" w:rsidRDefault="00C73BC3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7C0AD100" w:rsidR="00470BEF" w:rsidRDefault="00470BE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B96AFB" w14:textId="77777777" w:rsidR="00470BEF" w:rsidRDefault="00470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B0D3D" w14:textId="77777777" w:rsidR="00C73BC3" w:rsidRDefault="00C73BC3" w:rsidP="003F3E03">
      <w:pPr>
        <w:spacing w:after="0" w:line="240" w:lineRule="auto"/>
      </w:pPr>
      <w:r>
        <w:separator/>
      </w:r>
    </w:p>
  </w:footnote>
  <w:footnote w:type="continuationSeparator" w:id="0">
    <w:p w14:paraId="396B5A4B" w14:textId="77777777" w:rsidR="00C73BC3" w:rsidRDefault="00C73BC3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135D9" w14:textId="4EFE2292" w:rsidR="00470BEF" w:rsidRPr="00467C19" w:rsidRDefault="00470BEF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43D02"/>
    <w:multiLevelType w:val="hybridMultilevel"/>
    <w:tmpl w:val="1DD4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6D38"/>
    <w:multiLevelType w:val="hybridMultilevel"/>
    <w:tmpl w:val="71C29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CA3264"/>
    <w:multiLevelType w:val="hybridMultilevel"/>
    <w:tmpl w:val="9432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330DE9"/>
    <w:multiLevelType w:val="hybridMultilevel"/>
    <w:tmpl w:val="90BAA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6D200E"/>
    <w:multiLevelType w:val="hybridMultilevel"/>
    <w:tmpl w:val="380A3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AC6E2A"/>
    <w:multiLevelType w:val="hybridMultilevel"/>
    <w:tmpl w:val="F5D225F8"/>
    <w:lvl w:ilvl="0" w:tplc="A90264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E2067"/>
    <w:multiLevelType w:val="hybridMultilevel"/>
    <w:tmpl w:val="66EA87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97A8F"/>
    <w:multiLevelType w:val="hybridMultilevel"/>
    <w:tmpl w:val="9FE0E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3436D0"/>
    <w:multiLevelType w:val="hybridMultilevel"/>
    <w:tmpl w:val="1E088E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049EA"/>
    <w:rsid w:val="000071C6"/>
    <w:rsid w:val="000121C0"/>
    <w:rsid w:val="00015279"/>
    <w:rsid w:val="000212B7"/>
    <w:rsid w:val="0003183F"/>
    <w:rsid w:val="00040A38"/>
    <w:rsid w:val="00042D2A"/>
    <w:rsid w:val="00046247"/>
    <w:rsid w:val="0005100F"/>
    <w:rsid w:val="000720DA"/>
    <w:rsid w:val="00073F4A"/>
    <w:rsid w:val="00081603"/>
    <w:rsid w:val="00081652"/>
    <w:rsid w:val="00082298"/>
    <w:rsid w:val="00084B8E"/>
    <w:rsid w:val="00097697"/>
    <w:rsid w:val="000B3F66"/>
    <w:rsid w:val="000B5769"/>
    <w:rsid w:val="000D7A4E"/>
    <w:rsid w:val="000E2024"/>
    <w:rsid w:val="000E32A0"/>
    <w:rsid w:val="000E6E1B"/>
    <w:rsid w:val="000E70B0"/>
    <w:rsid w:val="000F699E"/>
    <w:rsid w:val="00103FD1"/>
    <w:rsid w:val="00116B97"/>
    <w:rsid w:val="0012386D"/>
    <w:rsid w:val="001320A5"/>
    <w:rsid w:val="00137665"/>
    <w:rsid w:val="001419CB"/>
    <w:rsid w:val="00142045"/>
    <w:rsid w:val="00142460"/>
    <w:rsid w:val="001427B1"/>
    <w:rsid w:val="00143763"/>
    <w:rsid w:val="001500DA"/>
    <w:rsid w:val="00150553"/>
    <w:rsid w:val="00157A0A"/>
    <w:rsid w:val="00174DBE"/>
    <w:rsid w:val="00175E7D"/>
    <w:rsid w:val="0018214C"/>
    <w:rsid w:val="0019408F"/>
    <w:rsid w:val="00196A84"/>
    <w:rsid w:val="001A2847"/>
    <w:rsid w:val="001A434F"/>
    <w:rsid w:val="001A4F38"/>
    <w:rsid w:val="001B0938"/>
    <w:rsid w:val="001B7402"/>
    <w:rsid w:val="001B7B84"/>
    <w:rsid w:val="001C5442"/>
    <w:rsid w:val="001E0CD6"/>
    <w:rsid w:val="001E5DAC"/>
    <w:rsid w:val="001E791F"/>
    <w:rsid w:val="001F0DCF"/>
    <w:rsid w:val="001F3BC6"/>
    <w:rsid w:val="00221A80"/>
    <w:rsid w:val="00224ACF"/>
    <w:rsid w:val="00232163"/>
    <w:rsid w:val="00232831"/>
    <w:rsid w:val="00234439"/>
    <w:rsid w:val="00236BDC"/>
    <w:rsid w:val="00237F7B"/>
    <w:rsid w:val="002415B6"/>
    <w:rsid w:val="0025112B"/>
    <w:rsid w:val="00256A41"/>
    <w:rsid w:val="00257A85"/>
    <w:rsid w:val="002612EE"/>
    <w:rsid w:val="00263C2C"/>
    <w:rsid w:val="00264488"/>
    <w:rsid w:val="00265918"/>
    <w:rsid w:val="002758B8"/>
    <w:rsid w:val="002812B5"/>
    <w:rsid w:val="00284AD7"/>
    <w:rsid w:val="00284B4C"/>
    <w:rsid w:val="00286D19"/>
    <w:rsid w:val="00292BF1"/>
    <w:rsid w:val="002B6ED8"/>
    <w:rsid w:val="002C17D8"/>
    <w:rsid w:val="002C2925"/>
    <w:rsid w:val="002D0B18"/>
    <w:rsid w:val="002D137B"/>
    <w:rsid w:val="002D275D"/>
    <w:rsid w:val="002D481B"/>
    <w:rsid w:val="002E1431"/>
    <w:rsid w:val="002E57B7"/>
    <w:rsid w:val="002E7145"/>
    <w:rsid w:val="002F31A8"/>
    <w:rsid w:val="00300EFC"/>
    <w:rsid w:val="00304F63"/>
    <w:rsid w:val="0031193D"/>
    <w:rsid w:val="003158D1"/>
    <w:rsid w:val="0032770A"/>
    <w:rsid w:val="00340DB6"/>
    <w:rsid w:val="0034799E"/>
    <w:rsid w:val="00351562"/>
    <w:rsid w:val="003522F8"/>
    <w:rsid w:val="003615FF"/>
    <w:rsid w:val="00374B44"/>
    <w:rsid w:val="003769C1"/>
    <w:rsid w:val="003802C6"/>
    <w:rsid w:val="00387B33"/>
    <w:rsid w:val="003923F3"/>
    <w:rsid w:val="003A58B7"/>
    <w:rsid w:val="003B0876"/>
    <w:rsid w:val="003C12A9"/>
    <w:rsid w:val="003C17D4"/>
    <w:rsid w:val="003C3995"/>
    <w:rsid w:val="003C6EC8"/>
    <w:rsid w:val="003D071B"/>
    <w:rsid w:val="003D57B7"/>
    <w:rsid w:val="003E1690"/>
    <w:rsid w:val="003E1A4C"/>
    <w:rsid w:val="003F3E03"/>
    <w:rsid w:val="0040147D"/>
    <w:rsid w:val="00401D31"/>
    <w:rsid w:val="004058B9"/>
    <w:rsid w:val="0041057F"/>
    <w:rsid w:val="00411689"/>
    <w:rsid w:val="00422626"/>
    <w:rsid w:val="0042318E"/>
    <w:rsid w:val="00441AAC"/>
    <w:rsid w:val="00443952"/>
    <w:rsid w:val="00446658"/>
    <w:rsid w:val="004472D6"/>
    <w:rsid w:val="00454392"/>
    <w:rsid w:val="004553B9"/>
    <w:rsid w:val="00463574"/>
    <w:rsid w:val="00465695"/>
    <w:rsid w:val="00467903"/>
    <w:rsid w:val="00467C19"/>
    <w:rsid w:val="00470BEF"/>
    <w:rsid w:val="00470D8D"/>
    <w:rsid w:val="00470E9D"/>
    <w:rsid w:val="00474085"/>
    <w:rsid w:val="00475AC0"/>
    <w:rsid w:val="0048211F"/>
    <w:rsid w:val="0048450E"/>
    <w:rsid w:val="00484AAA"/>
    <w:rsid w:val="00485C56"/>
    <w:rsid w:val="00491E1C"/>
    <w:rsid w:val="004A011C"/>
    <w:rsid w:val="004B4AE2"/>
    <w:rsid w:val="004C0EE2"/>
    <w:rsid w:val="004C2D60"/>
    <w:rsid w:val="004C3267"/>
    <w:rsid w:val="004C701E"/>
    <w:rsid w:val="004D5992"/>
    <w:rsid w:val="004E0D03"/>
    <w:rsid w:val="004E323C"/>
    <w:rsid w:val="004F2FF1"/>
    <w:rsid w:val="004F3503"/>
    <w:rsid w:val="004F3701"/>
    <w:rsid w:val="0051271B"/>
    <w:rsid w:val="00513914"/>
    <w:rsid w:val="005214E1"/>
    <w:rsid w:val="00527352"/>
    <w:rsid w:val="00531E58"/>
    <w:rsid w:val="005327EC"/>
    <w:rsid w:val="00543B36"/>
    <w:rsid w:val="00543FE2"/>
    <w:rsid w:val="0055150A"/>
    <w:rsid w:val="0057680B"/>
    <w:rsid w:val="005824FD"/>
    <w:rsid w:val="00583802"/>
    <w:rsid w:val="00585205"/>
    <w:rsid w:val="00587D65"/>
    <w:rsid w:val="005A5B31"/>
    <w:rsid w:val="005C01B5"/>
    <w:rsid w:val="005C3C0C"/>
    <w:rsid w:val="005D2AF7"/>
    <w:rsid w:val="005E6B78"/>
    <w:rsid w:val="005E6DCE"/>
    <w:rsid w:val="005E7B1A"/>
    <w:rsid w:val="005E7F1B"/>
    <w:rsid w:val="005F1B06"/>
    <w:rsid w:val="00602D46"/>
    <w:rsid w:val="00604A47"/>
    <w:rsid w:val="00610627"/>
    <w:rsid w:val="00610C45"/>
    <w:rsid w:val="00617997"/>
    <w:rsid w:val="00622985"/>
    <w:rsid w:val="00627868"/>
    <w:rsid w:val="00627C1B"/>
    <w:rsid w:val="00646505"/>
    <w:rsid w:val="006551DD"/>
    <w:rsid w:val="0066662C"/>
    <w:rsid w:val="00666D81"/>
    <w:rsid w:val="00671007"/>
    <w:rsid w:val="00671070"/>
    <w:rsid w:val="00690D18"/>
    <w:rsid w:val="00693A14"/>
    <w:rsid w:val="006962FD"/>
    <w:rsid w:val="006A15FC"/>
    <w:rsid w:val="006B4999"/>
    <w:rsid w:val="006C1E32"/>
    <w:rsid w:val="006C35E7"/>
    <w:rsid w:val="006C37A6"/>
    <w:rsid w:val="006C3CFD"/>
    <w:rsid w:val="006D143E"/>
    <w:rsid w:val="006D4A65"/>
    <w:rsid w:val="006D74DB"/>
    <w:rsid w:val="006E141D"/>
    <w:rsid w:val="006E3D9E"/>
    <w:rsid w:val="006F043B"/>
    <w:rsid w:val="006F069F"/>
    <w:rsid w:val="00704564"/>
    <w:rsid w:val="00712E3A"/>
    <w:rsid w:val="00717C6A"/>
    <w:rsid w:val="00723BC1"/>
    <w:rsid w:val="00724896"/>
    <w:rsid w:val="007260A2"/>
    <w:rsid w:val="007276EA"/>
    <w:rsid w:val="007334AA"/>
    <w:rsid w:val="007349DB"/>
    <w:rsid w:val="00734D8E"/>
    <w:rsid w:val="0073760F"/>
    <w:rsid w:val="0075018C"/>
    <w:rsid w:val="00760251"/>
    <w:rsid w:val="00760F71"/>
    <w:rsid w:val="00761F60"/>
    <w:rsid w:val="0077055B"/>
    <w:rsid w:val="00775CF4"/>
    <w:rsid w:val="00777CD4"/>
    <w:rsid w:val="007867E8"/>
    <w:rsid w:val="00787D54"/>
    <w:rsid w:val="00791F71"/>
    <w:rsid w:val="007973CE"/>
    <w:rsid w:val="007A3278"/>
    <w:rsid w:val="007A4D76"/>
    <w:rsid w:val="007B2C18"/>
    <w:rsid w:val="007C40F4"/>
    <w:rsid w:val="007C46EE"/>
    <w:rsid w:val="007D0BE2"/>
    <w:rsid w:val="007D34A8"/>
    <w:rsid w:val="007E37D2"/>
    <w:rsid w:val="007E6F60"/>
    <w:rsid w:val="007E7A82"/>
    <w:rsid w:val="007F737F"/>
    <w:rsid w:val="00801FD4"/>
    <w:rsid w:val="008057D5"/>
    <w:rsid w:val="008069A4"/>
    <w:rsid w:val="00811807"/>
    <w:rsid w:val="00815DC2"/>
    <w:rsid w:val="00815FC7"/>
    <w:rsid w:val="008356A6"/>
    <w:rsid w:val="00840931"/>
    <w:rsid w:val="008425A8"/>
    <w:rsid w:val="00851907"/>
    <w:rsid w:val="00856B7F"/>
    <w:rsid w:val="00871575"/>
    <w:rsid w:val="00881F02"/>
    <w:rsid w:val="00890824"/>
    <w:rsid w:val="00891252"/>
    <w:rsid w:val="00893754"/>
    <w:rsid w:val="008966C5"/>
    <w:rsid w:val="00897DE3"/>
    <w:rsid w:val="008A0089"/>
    <w:rsid w:val="008A132D"/>
    <w:rsid w:val="008A4BC2"/>
    <w:rsid w:val="008B096A"/>
    <w:rsid w:val="008B153C"/>
    <w:rsid w:val="008B31B1"/>
    <w:rsid w:val="008B5CEE"/>
    <w:rsid w:val="008C0FA1"/>
    <w:rsid w:val="008C614A"/>
    <w:rsid w:val="008C6E22"/>
    <w:rsid w:val="008D25D6"/>
    <w:rsid w:val="008D2787"/>
    <w:rsid w:val="008D5A57"/>
    <w:rsid w:val="008D61F5"/>
    <w:rsid w:val="008F1D37"/>
    <w:rsid w:val="008F3581"/>
    <w:rsid w:val="009046DF"/>
    <w:rsid w:val="00913E29"/>
    <w:rsid w:val="00916136"/>
    <w:rsid w:val="009236AA"/>
    <w:rsid w:val="009402A5"/>
    <w:rsid w:val="00940F57"/>
    <w:rsid w:val="00951B09"/>
    <w:rsid w:val="009556ED"/>
    <w:rsid w:val="00964264"/>
    <w:rsid w:val="009672DC"/>
    <w:rsid w:val="009709D0"/>
    <w:rsid w:val="00982AE7"/>
    <w:rsid w:val="00987EAB"/>
    <w:rsid w:val="009A0DD3"/>
    <w:rsid w:val="009A3132"/>
    <w:rsid w:val="009A647A"/>
    <w:rsid w:val="009B1070"/>
    <w:rsid w:val="009B2A9A"/>
    <w:rsid w:val="009B6A87"/>
    <w:rsid w:val="009D72DB"/>
    <w:rsid w:val="009E2AF2"/>
    <w:rsid w:val="009E2F24"/>
    <w:rsid w:val="009F2E8A"/>
    <w:rsid w:val="009F54B0"/>
    <w:rsid w:val="009F6BE7"/>
    <w:rsid w:val="009F765B"/>
    <w:rsid w:val="00A00C1E"/>
    <w:rsid w:val="00A00D24"/>
    <w:rsid w:val="00A062EB"/>
    <w:rsid w:val="00A068CA"/>
    <w:rsid w:val="00A07B8C"/>
    <w:rsid w:val="00A21DF2"/>
    <w:rsid w:val="00A27088"/>
    <w:rsid w:val="00A27150"/>
    <w:rsid w:val="00A31D09"/>
    <w:rsid w:val="00A355A4"/>
    <w:rsid w:val="00A37BA8"/>
    <w:rsid w:val="00A41B7B"/>
    <w:rsid w:val="00A42E88"/>
    <w:rsid w:val="00A55E10"/>
    <w:rsid w:val="00A66D9D"/>
    <w:rsid w:val="00A75D4B"/>
    <w:rsid w:val="00A83F4C"/>
    <w:rsid w:val="00A85097"/>
    <w:rsid w:val="00A92CF5"/>
    <w:rsid w:val="00A92D19"/>
    <w:rsid w:val="00AA030C"/>
    <w:rsid w:val="00AA0C85"/>
    <w:rsid w:val="00AA3EC2"/>
    <w:rsid w:val="00AA5748"/>
    <w:rsid w:val="00AB16B0"/>
    <w:rsid w:val="00AB29D7"/>
    <w:rsid w:val="00AC0572"/>
    <w:rsid w:val="00AC529D"/>
    <w:rsid w:val="00AD43FF"/>
    <w:rsid w:val="00AD4BC9"/>
    <w:rsid w:val="00AD54B0"/>
    <w:rsid w:val="00AE05EC"/>
    <w:rsid w:val="00AF6E66"/>
    <w:rsid w:val="00B0295E"/>
    <w:rsid w:val="00B03B0D"/>
    <w:rsid w:val="00B05905"/>
    <w:rsid w:val="00B07679"/>
    <w:rsid w:val="00B10C9D"/>
    <w:rsid w:val="00B10F3E"/>
    <w:rsid w:val="00B22FF4"/>
    <w:rsid w:val="00B25F3A"/>
    <w:rsid w:val="00B32F39"/>
    <w:rsid w:val="00B373C7"/>
    <w:rsid w:val="00B471DB"/>
    <w:rsid w:val="00B545A1"/>
    <w:rsid w:val="00B72CB8"/>
    <w:rsid w:val="00B83359"/>
    <w:rsid w:val="00B932D3"/>
    <w:rsid w:val="00B972B9"/>
    <w:rsid w:val="00BA73EC"/>
    <w:rsid w:val="00BB1B8F"/>
    <w:rsid w:val="00BB219D"/>
    <w:rsid w:val="00BB36A1"/>
    <w:rsid w:val="00BD1A8A"/>
    <w:rsid w:val="00BD5D47"/>
    <w:rsid w:val="00BD6D94"/>
    <w:rsid w:val="00BE0F16"/>
    <w:rsid w:val="00BE7292"/>
    <w:rsid w:val="00BF140A"/>
    <w:rsid w:val="00BF2BB9"/>
    <w:rsid w:val="00C009C1"/>
    <w:rsid w:val="00C115D9"/>
    <w:rsid w:val="00C12B21"/>
    <w:rsid w:val="00C15EC2"/>
    <w:rsid w:val="00C2577D"/>
    <w:rsid w:val="00C2631C"/>
    <w:rsid w:val="00C302B2"/>
    <w:rsid w:val="00C40734"/>
    <w:rsid w:val="00C41AEB"/>
    <w:rsid w:val="00C42E57"/>
    <w:rsid w:val="00C54FB5"/>
    <w:rsid w:val="00C5510D"/>
    <w:rsid w:val="00C625FE"/>
    <w:rsid w:val="00C73BC3"/>
    <w:rsid w:val="00C80E0F"/>
    <w:rsid w:val="00C821A9"/>
    <w:rsid w:val="00C827C1"/>
    <w:rsid w:val="00C85215"/>
    <w:rsid w:val="00CA0231"/>
    <w:rsid w:val="00CA508D"/>
    <w:rsid w:val="00CB15D6"/>
    <w:rsid w:val="00CC1C42"/>
    <w:rsid w:val="00CC4847"/>
    <w:rsid w:val="00CD4098"/>
    <w:rsid w:val="00CD4F6C"/>
    <w:rsid w:val="00CE36DD"/>
    <w:rsid w:val="00CE5DC5"/>
    <w:rsid w:val="00CE7F9F"/>
    <w:rsid w:val="00D0688C"/>
    <w:rsid w:val="00D150F3"/>
    <w:rsid w:val="00D15CE0"/>
    <w:rsid w:val="00D2531B"/>
    <w:rsid w:val="00D27CEC"/>
    <w:rsid w:val="00D316E1"/>
    <w:rsid w:val="00D32BB1"/>
    <w:rsid w:val="00D37659"/>
    <w:rsid w:val="00D434A2"/>
    <w:rsid w:val="00D4679B"/>
    <w:rsid w:val="00D469EA"/>
    <w:rsid w:val="00D478AD"/>
    <w:rsid w:val="00D55E9E"/>
    <w:rsid w:val="00D601C6"/>
    <w:rsid w:val="00D719FC"/>
    <w:rsid w:val="00D736F8"/>
    <w:rsid w:val="00D80A67"/>
    <w:rsid w:val="00D81DD9"/>
    <w:rsid w:val="00D85063"/>
    <w:rsid w:val="00D87033"/>
    <w:rsid w:val="00D87CC2"/>
    <w:rsid w:val="00D9141D"/>
    <w:rsid w:val="00DA0987"/>
    <w:rsid w:val="00DA3496"/>
    <w:rsid w:val="00DA5EDB"/>
    <w:rsid w:val="00DB0354"/>
    <w:rsid w:val="00DC0EF0"/>
    <w:rsid w:val="00DC5300"/>
    <w:rsid w:val="00DC5494"/>
    <w:rsid w:val="00DC6D91"/>
    <w:rsid w:val="00DD1F6F"/>
    <w:rsid w:val="00DE49EF"/>
    <w:rsid w:val="00DF12CD"/>
    <w:rsid w:val="00DF2581"/>
    <w:rsid w:val="00DF47EE"/>
    <w:rsid w:val="00DF7363"/>
    <w:rsid w:val="00E17990"/>
    <w:rsid w:val="00E17A64"/>
    <w:rsid w:val="00E25461"/>
    <w:rsid w:val="00E27C06"/>
    <w:rsid w:val="00E4191A"/>
    <w:rsid w:val="00E511C1"/>
    <w:rsid w:val="00E55969"/>
    <w:rsid w:val="00E5707D"/>
    <w:rsid w:val="00E604F5"/>
    <w:rsid w:val="00E70441"/>
    <w:rsid w:val="00E927D2"/>
    <w:rsid w:val="00EC071B"/>
    <w:rsid w:val="00EC4223"/>
    <w:rsid w:val="00ED7543"/>
    <w:rsid w:val="00EE367D"/>
    <w:rsid w:val="00EE47C7"/>
    <w:rsid w:val="00EE7C32"/>
    <w:rsid w:val="00EF2559"/>
    <w:rsid w:val="00EF29CB"/>
    <w:rsid w:val="00EF4521"/>
    <w:rsid w:val="00EF546F"/>
    <w:rsid w:val="00EF6ACE"/>
    <w:rsid w:val="00F0233A"/>
    <w:rsid w:val="00F03566"/>
    <w:rsid w:val="00F042B8"/>
    <w:rsid w:val="00F0689C"/>
    <w:rsid w:val="00F12B13"/>
    <w:rsid w:val="00F12CDF"/>
    <w:rsid w:val="00F15965"/>
    <w:rsid w:val="00F22010"/>
    <w:rsid w:val="00F22450"/>
    <w:rsid w:val="00F35E82"/>
    <w:rsid w:val="00F4602B"/>
    <w:rsid w:val="00F46E5F"/>
    <w:rsid w:val="00F543EF"/>
    <w:rsid w:val="00F55FF9"/>
    <w:rsid w:val="00F63264"/>
    <w:rsid w:val="00F6480D"/>
    <w:rsid w:val="00F65460"/>
    <w:rsid w:val="00F729BF"/>
    <w:rsid w:val="00F73D14"/>
    <w:rsid w:val="00F81727"/>
    <w:rsid w:val="00F936D7"/>
    <w:rsid w:val="00F94BF9"/>
    <w:rsid w:val="00FA14DE"/>
    <w:rsid w:val="00FA754A"/>
    <w:rsid w:val="00FB674E"/>
    <w:rsid w:val="00FC1F1B"/>
    <w:rsid w:val="00FC5154"/>
    <w:rsid w:val="00FC6E02"/>
    <w:rsid w:val="00FD2337"/>
    <w:rsid w:val="00FD570E"/>
    <w:rsid w:val="00FE2477"/>
    <w:rsid w:val="00FE365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21" Type="http://schemas.openxmlformats.org/officeDocument/2006/relationships/image" Target="media/image7.emf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dnr.wi.gov/topic/ForestPlanning/actionPlan2020.html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https://onmilwaukee.com/market/articles/milwaukee-mass-timbe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2020-01-23T06:00:00+00:00</Date>
    <Year xmlns="690153cb-38ce-4456-bce4-afcc1032fe7e">2020</Year>
    <Document_x0020_Type xmlns="690153cb-38ce-4456-bce4-afcc1032fe7e">Meeting Minutes</Document_x0020_Type>
    <_dlc_DocId xmlns="bb65cc95-6d4e-4879-a879-9838761499af">33E6D4FPPFNA-388793171-433</_dlc_DocId>
    <_dlc_DocIdUrl xmlns="bb65cc95-6d4e-4879-a879-9838761499af">
      <Url>https://councilonforestry.wi.gov/_layouts/15/DocIdRedir.aspx?ID=33E6D4FPPFNA-388793171-433</Url>
      <Description>33E6D4FPPFNA-388793171-433</Description>
    </_dlc_DocIdUrl>
  </documentManagement>
</p:properties>
</file>

<file path=customXml/itemProps1.xml><?xml version="1.0" encoding="utf-8"?>
<ds:datastoreItem xmlns:ds="http://schemas.openxmlformats.org/officeDocument/2006/customXml" ds:itemID="{79873E2C-DE05-4FBF-AB57-C220219E8C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D18752-9F26-44E2-AD74-D2F73D51C038}"/>
</file>

<file path=customXml/itemProps3.xml><?xml version="1.0" encoding="utf-8"?>
<ds:datastoreItem xmlns:ds="http://schemas.openxmlformats.org/officeDocument/2006/customXml" ds:itemID="{62044739-77A3-42F8-8D83-6172D948EC33}"/>
</file>

<file path=customXml/itemProps4.xml><?xml version="1.0" encoding="utf-8"?>
<ds:datastoreItem xmlns:ds="http://schemas.openxmlformats.org/officeDocument/2006/customXml" ds:itemID="{894C2F6B-F1B9-4223-AF9F-4C140B848900}"/>
</file>

<file path=customXml/itemProps5.xml><?xml version="1.0" encoding="utf-8"?>
<ds:datastoreItem xmlns:ds="http://schemas.openxmlformats.org/officeDocument/2006/customXml" ds:itemID="{F564E405-A81D-47BD-B583-C4E42F0B1C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1974</Words>
  <Characters>11257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1-23-20 Council on Forestry Meeting Minutes</dc:title>
  <dc:subject/>
  <dc:creator>Bokelman, Faye</dc:creator>
  <cp:keywords/>
  <dc:description/>
  <cp:lastModifiedBy>Bokelman, Faye </cp:lastModifiedBy>
  <cp:revision>2</cp:revision>
  <dcterms:created xsi:type="dcterms:W3CDTF">2020-03-30T19:21:00Z</dcterms:created>
  <dcterms:modified xsi:type="dcterms:W3CDTF">2020-03-30T19:21:00Z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03e65a5c-905a-4693-8940-0de13defc358</vt:lpwstr>
  </property>
</Properties>
</file>